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64" w:rsidRDefault="00577F64" w:rsidP="00577F64">
      <w:pPr>
        <w:pStyle w:val="ConsPlusNormal"/>
        <w:jc w:val="right"/>
        <w:outlineLvl w:val="0"/>
      </w:pPr>
      <w:r>
        <w:t>Утвержден</w:t>
      </w:r>
    </w:p>
    <w:p w:rsidR="00577F64" w:rsidRDefault="00577F64" w:rsidP="00577F64">
      <w:pPr>
        <w:pStyle w:val="ConsPlusNormal"/>
        <w:jc w:val="right"/>
      </w:pPr>
      <w:r>
        <w:t>постановлением Правительства</w:t>
      </w:r>
    </w:p>
    <w:p w:rsidR="00577F64" w:rsidRDefault="00577F64" w:rsidP="00577F64">
      <w:pPr>
        <w:pStyle w:val="ConsPlusNormal"/>
        <w:jc w:val="right"/>
      </w:pPr>
      <w:r>
        <w:t>Российской Федерации</w:t>
      </w:r>
    </w:p>
    <w:p w:rsidR="00577F64" w:rsidRDefault="00577F64" w:rsidP="00577F64">
      <w:pPr>
        <w:pStyle w:val="ConsPlusNormal"/>
        <w:jc w:val="right"/>
      </w:pPr>
      <w:r>
        <w:t>от 31 декабря 2020 г. N 2463</w:t>
      </w:r>
    </w:p>
    <w:p w:rsidR="00577F64" w:rsidRDefault="00577F64" w:rsidP="00577F64">
      <w:pPr>
        <w:pStyle w:val="ConsPlusNormal"/>
        <w:jc w:val="right"/>
      </w:pPr>
    </w:p>
    <w:p w:rsidR="00577F64" w:rsidRDefault="00577F64" w:rsidP="00577F64">
      <w:pPr>
        <w:pStyle w:val="ConsPlusTitle"/>
        <w:jc w:val="center"/>
      </w:pPr>
      <w:r>
        <w:t>ПЕРЕЧЕНЬ</w:t>
      </w:r>
    </w:p>
    <w:p w:rsidR="00577F64" w:rsidRDefault="00577F64" w:rsidP="00577F64">
      <w:pPr>
        <w:pStyle w:val="ConsPlusTitle"/>
        <w:jc w:val="center"/>
      </w:pPr>
      <w:r>
        <w:t>НЕПРОДОВОЛЬСТВЕННЫХ ТОВАРОВ НАДЛЕЖАЩЕГО КАЧЕСТВА,</w:t>
      </w:r>
    </w:p>
    <w:p w:rsidR="00577F64" w:rsidRDefault="00577F64" w:rsidP="00577F64">
      <w:pPr>
        <w:pStyle w:val="ConsPlusTitle"/>
        <w:jc w:val="center"/>
      </w:pPr>
      <w:r>
        <w:t>НЕ ПОДЛЕЖАЩИХ ОБМЕНУ</w:t>
      </w:r>
    </w:p>
    <w:p w:rsidR="00577F64" w:rsidRDefault="00577F64" w:rsidP="00577F64">
      <w:pPr>
        <w:pStyle w:val="ConsPlusNormal"/>
      </w:pPr>
    </w:p>
    <w:p w:rsidR="00577F64" w:rsidRDefault="00577F64" w:rsidP="00577F64">
      <w:pPr>
        <w:pStyle w:val="ConsPlusNormal"/>
        <w:ind w:firstLine="540"/>
        <w:jc w:val="both"/>
      </w:pPr>
      <w: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:rsidR="00577F64" w:rsidRDefault="00577F64" w:rsidP="00577F64">
      <w:pPr>
        <w:pStyle w:val="ConsPlusNormal"/>
        <w:spacing w:before="240"/>
        <w:ind w:firstLine="540"/>
        <w:jc w:val="both"/>
      </w:pPr>
      <w: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577F64" w:rsidRDefault="00577F64" w:rsidP="00577F64">
      <w:pPr>
        <w:pStyle w:val="ConsPlusNormal"/>
        <w:spacing w:before="240"/>
        <w:ind w:firstLine="540"/>
        <w:jc w:val="both"/>
      </w:pPr>
      <w:r>
        <w:t>3. Парфюмерно-косметические товары</w:t>
      </w:r>
    </w:p>
    <w:p w:rsidR="00577F64" w:rsidRDefault="00577F64" w:rsidP="00577F64">
      <w:pPr>
        <w:pStyle w:val="ConsPlusNormal"/>
        <w:spacing w:before="240"/>
        <w:ind w:firstLine="540"/>
        <w:jc w:val="both"/>
      </w:pPr>
      <w:r>
        <w:t>4. 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</w:p>
    <w:p w:rsidR="00577F64" w:rsidRDefault="00577F64" w:rsidP="00577F64">
      <w:pPr>
        <w:pStyle w:val="ConsPlusNormal"/>
        <w:spacing w:before="240"/>
        <w:ind w:firstLine="540"/>
        <w:jc w:val="both"/>
      </w:pPr>
      <w:r>
        <w:t>5. Швейные и трикотажные изделия (изделия швейные и трикотажные бельевые, изделия чулочно-носочные)</w:t>
      </w:r>
    </w:p>
    <w:p w:rsidR="00577F64" w:rsidRDefault="00577F64" w:rsidP="00577F64">
      <w:pPr>
        <w:pStyle w:val="ConsPlusNormal"/>
        <w:spacing w:before="240"/>
        <w:ind w:firstLine="540"/>
        <w:jc w:val="both"/>
      </w:pPr>
      <w: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577F64" w:rsidRDefault="00577F64" w:rsidP="00577F64">
      <w:pPr>
        <w:pStyle w:val="ConsPlusNormal"/>
        <w:spacing w:before="240"/>
        <w:ind w:firstLine="540"/>
        <w:jc w:val="both"/>
      </w:pPr>
      <w:r>
        <w:t xml:space="preserve">7. Товары бытовой химии, пестициды и </w:t>
      </w:r>
      <w:proofErr w:type="spellStart"/>
      <w:r>
        <w:t>агрохимикаты</w:t>
      </w:r>
      <w:proofErr w:type="spellEnd"/>
    </w:p>
    <w:p w:rsidR="00577F64" w:rsidRDefault="00577F64" w:rsidP="00577F64">
      <w:pPr>
        <w:pStyle w:val="ConsPlusNormal"/>
        <w:spacing w:before="240"/>
        <w:ind w:firstLine="540"/>
        <w:jc w:val="both"/>
      </w:pPr>
      <w:r>
        <w:t>8. Мебельные гарнитуры бытового назначения</w:t>
      </w:r>
    </w:p>
    <w:p w:rsidR="00577F64" w:rsidRDefault="00577F64" w:rsidP="00577F64">
      <w:pPr>
        <w:pStyle w:val="ConsPlusNormal"/>
        <w:spacing w:before="240"/>
        <w:ind w:firstLine="540"/>
        <w:jc w:val="both"/>
      </w:pPr>
      <w:r>
        <w:t>9. Ювелирные и другие изделия из драгоценных металлов и (или) драгоценных камней, ограненные драгоценные камни</w:t>
      </w:r>
    </w:p>
    <w:p w:rsidR="00577F64" w:rsidRDefault="00577F64" w:rsidP="00577F64">
      <w:pPr>
        <w:pStyle w:val="ConsPlusNormal"/>
        <w:spacing w:before="240"/>
        <w:ind w:firstLine="540"/>
        <w:jc w:val="both"/>
      </w:pPr>
      <w:r>
        <w:t xml:space="preserve">10. Автомобили и </w:t>
      </w:r>
      <w:proofErr w:type="spellStart"/>
      <w:r>
        <w:t>мотовелотовары</w:t>
      </w:r>
      <w:proofErr w:type="spellEnd"/>
      <w: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>
        <w:t>мотовелотоварам</w:t>
      </w:r>
      <w:proofErr w:type="spellEnd"/>
      <w:r>
        <w:t xml:space="preserve">, мобильные средства малой механизации сельскохозяйственных работ, прогулочные суда и иные </w:t>
      </w:r>
      <w:proofErr w:type="spellStart"/>
      <w:r>
        <w:t>плавсредства</w:t>
      </w:r>
      <w:proofErr w:type="spellEnd"/>
      <w:r>
        <w:t xml:space="preserve"> бытового назначения</w:t>
      </w:r>
    </w:p>
    <w:p w:rsidR="00577F64" w:rsidRDefault="00577F64" w:rsidP="00577F64">
      <w:pPr>
        <w:pStyle w:val="ConsPlusNormal"/>
        <w:spacing w:before="240"/>
        <w:ind w:firstLine="540"/>
        <w:jc w:val="both"/>
      </w:pPr>
      <w:r>
        <w:t>11. Технически сложные товары бытового назначения, на которые установлены гарантийные сроки не менее одного года</w:t>
      </w:r>
    </w:p>
    <w:p w:rsidR="00577F64" w:rsidRDefault="00577F64" w:rsidP="00577F64">
      <w:pPr>
        <w:pStyle w:val="ConsPlusNormal"/>
        <w:spacing w:before="240"/>
        <w:ind w:firstLine="540"/>
        <w:jc w:val="both"/>
      </w:pPr>
      <w:r>
        <w:t>12.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:rsidR="00577F64" w:rsidRDefault="00577F64" w:rsidP="00577F64">
      <w:pPr>
        <w:pStyle w:val="ConsPlusNormal"/>
        <w:spacing w:before="240"/>
        <w:ind w:firstLine="540"/>
        <w:jc w:val="both"/>
      </w:pPr>
      <w:r>
        <w:lastRenderedPageBreak/>
        <w:t>13. Животные и растения</w:t>
      </w:r>
    </w:p>
    <w:p w:rsidR="00A81861" w:rsidRPr="00577F64" w:rsidRDefault="00577F64" w:rsidP="00577F64">
      <w:pPr>
        <w:pStyle w:val="ConsPlusNormal"/>
        <w:spacing w:before="240"/>
        <w:ind w:firstLine="540"/>
        <w:jc w:val="both"/>
      </w:pPr>
      <w:r>
        <w:t xml:space="preserve">14. Непериодические издания (книги, брошюры, альбомы, картографические и нотные издания, листовые </w:t>
      </w:r>
      <w:proofErr w:type="spellStart"/>
      <w:r>
        <w:t>изоиздания</w:t>
      </w:r>
      <w:proofErr w:type="spellEnd"/>
      <w:r>
        <w:t>, календари, буклеты, издания, воспроизведенные на технических носителях информации)</w:t>
      </w:r>
      <w:r>
        <w:t>.</w:t>
      </w:r>
      <w:bookmarkStart w:id="0" w:name="_GoBack"/>
      <w:bookmarkEnd w:id="0"/>
    </w:p>
    <w:sectPr w:rsidR="00A81861" w:rsidRPr="00577F6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B0"/>
    <w:rsid w:val="000021F6"/>
    <w:rsid w:val="000735E4"/>
    <w:rsid w:val="000C4C45"/>
    <w:rsid w:val="00133304"/>
    <w:rsid w:val="00136E10"/>
    <w:rsid w:val="001556D6"/>
    <w:rsid w:val="00155AC0"/>
    <w:rsid w:val="001821AE"/>
    <w:rsid w:val="001B4FD6"/>
    <w:rsid w:val="001B5D09"/>
    <w:rsid w:val="001E68EE"/>
    <w:rsid w:val="00217CAA"/>
    <w:rsid w:val="00223EBC"/>
    <w:rsid w:val="002A3E2D"/>
    <w:rsid w:val="002C2C19"/>
    <w:rsid w:val="002E3214"/>
    <w:rsid w:val="00357885"/>
    <w:rsid w:val="003A0893"/>
    <w:rsid w:val="003D74C1"/>
    <w:rsid w:val="00423AF2"/>
    <w:rsid w:val="0047006F"/>
    <w:rsid w:val="004C2DAA"/>
    <w:rsid w:val="004D50C8"/>
    <w:rsid w:val="004D644F"/>
    <w:rsid w:val="004E40E3"/>
    <w:rsid w:val="00500E43"/>
    <w:rsid w:val="00541B31"/>
    <w:rsid w:val="00574E1F"/>
    <w:rsid w:val="00577F64"/>
    <w:rsid w:val="00594A4D"/>
    <w:rsid w:val="005A7670"/>
    <w:rsid w:val="005B5676"/>
    <w:rsid w:val="005B6892"/>
    <w:rsid w:val="0060027D"/>
    <w:rsid w:val="00605A61"/>
    <w:rsid w:val="00607CA2"/>
    <w:rsid w:val="00673AAD"/>
    <w:rsid w:val="006839EB"/>
    <w:rsid w:val="006A623E"/>
    <w:rsid w:val="006A62C8"/>
    <w:rsid w:val="006C3F9D"/>
    <w:rsid w:val="006D41E2"/>
    <w:rsid w:val="006D54B2"/>
    <w:rsid w:val="00783D39"/>
    <w:rsid w:val="007973D7"/>
    <w:rsid w:val="007C09A2"/>
    <w:rsid w:val="007C7256"/>
    <w:rsid w:val="008974FC"/>
    <w:rsid w:val="008B4035"/>
    <w:rsid w:val="008E5C7D"/>
    <w:rsid w:val="008F093C"/>
    <w:rsid w:val="009158F6"/>
    <w:rsid w:val="00935224"/>
    <w:rsid w:val="009367A7"/>
    <w:rsid w:val="00941583"/>
    <w:rsid w:val="009522BD"/>
    <w:rsid w:val="009841F6"/>
    <w:rsid w:val="009869C9"/>
    <w:rsid w:val="0099246B"/>
    <w:rsid w:val="009A2841"/>
    <w:rsid w:val="009A7414"/>
    <w:rsid w:val="009C24A1"/>
    <w:rsid w:val="009D3C94"/>
    <w:rsid w:val="009D6B2E"/>
    <w:rsid w:val="00A079C5"/>
    <w:rsid w:val="00A46000"/>
    <w:rsid w:val="00A81861"/>
    <w:rsid w:val="00AB07DB"/>
    <w:rsid w:val="00B20625"/>
    <w:rsid w:val="00B77FB1"/>
    <w:rsid w:val="00B80B15"/>
    <w:rsid w:val="00B903F6"/>
    <w:rsid w:val="00BB3A9A"/>
    <w:rsid w:val="00BC3100"/>
    <w:rsid w:val="00BC4DA8"/>
    <w:rsid w:val="00C444CD"/>
    <w:rsid w:val="00C65742"/>
    <w:rsid w:val="00CA522C"/>
    <w:rsid w:val="00CA69DD"/>
    <w:rsid w:val="00CE224A"/>
    <w:rsid w:val="00CE45B0"/>
    <w:rsid w:val="00CF0436"/>
    <w:rsid w:val="00CF789E"/>
    <w:rsid w:val="00D213B5"/>
    <w:rsid w:val="00D26339"/>
    <w:rsid w:val="00D42C7F"/>
    <w:rsid w:val="00D6206C"/>
    <w:rsid w:val="00D9256F"/>
    <w:rsid w:val="00D93B61"/>
    <w:rsid w:val="00DA2037"/>
    <w:rsid w:val="00DC4ADA"/>
    <w:rsid w:val="00DE4288"/>
    <w:rsid w:val="00DF2E48"/>
    <w:rsid w:val="00E02588"/>
    <w:rsid w:val="00E128D8"/>
    <w:rsid w:val="00E22F58"/>
    <w:rsid w:val="00E3197A"/>
    <w:rsid w:val="00E76104"/>
    <w:rsid w:val="00EB5F24"/>
    <w:rsid w:val="00EE6F0A"/>
    <w:rsid w:val="00EF28E9"/>
    <w:rsid w:val="00F23CF7"/>
    <w:rsid w:val="00F560B2"/>
    <w:rsid w:val="00F63792"/>
    <w:rsid w:val="00F91CBB"/>
    <w:rsid w:val="00F94D66"/>
    <w:rsid w:val="00FB77CC"/>
    <w:rsid w:val="00FC48F3"/>
    <w:rsid w:val="00FD6707"/>
    <w:rsid w:val="00FE0887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ACC0F-34B1-48EA-8EA4-1EA5208D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F6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577F6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Hewlett-Packard Company</Company>
  <LinksUpToDate>false</LinksUpToDate>
  <CharactersWithSpaces>2526</CharactersWithSpaces>
  <SharedDoc>false</SharedDoc>
  <HLinks>
    <vt:vector size="1170" baseType="variant">
      <vt:variant>
        <vt:i4>4128872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consultantplus://offline/ref=E87096A8CF8965391DC6862287E2D18A8355354D11B3CD67DE8FE8DB8C623585D74BBBAD74DCE766n5VAI</vt:lpwstr>
      </vt:variant>
      <vt:variant>
        <vt:lpwstr/>
      </vt:variant>
      <vt:variant>
        <vt:i4>983129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consultantplus://offline/ref=E87096A8CF8965391DC6862287E2D18A8056354712BB906DD6D6E4D98B6D6A92D002B7AC74DCEEn6VDI</vt:lpwstr>
      </vt:variant>
      <vt:variant>
        <vt:lpwstr/>
      </vt:variant>
      <vt:variant>
        <vt:i4>983129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consultantplus://offline/ref=E87096A8CF8965391DC6862287E2D18A8056354712BB906DD6D6E4D98B6D6A92D002B7AC74DCEEn6VDI</vt:lpwstr>
      </vt:variant>
      <vt:variant>
        <vt:lpwstr/>
      </vt:variant>
      <vt:variant>
        <vt:i4>4128816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consultantplus://offline/ref=E87096A8CF8965391DC6862287E2D18A8355354D11B3CD67DE8FE8DB8C623585D74BBBAD74DCE766n5V9I</vt:lpwstr>
      </vt:variant>
      <vt:variant>
        <vt:lpwstr/>
      </vt:variant>
      <vt:variant>
        <vt:i4>983134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consultantplus://offline/ref=E87096A8CF8965391DC6862287E2D18A8056354712BB906DD6D6E4D98B6D6A92D002B7AC74DCEEn6VCI</vt:lpwstr>
      </vt:variant>
      <vt:variant>
        <vt:lpwstr/>
      </vt:variant>
      <vt:variant>
        <vt:i4>983054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consultantplus://offline/ref=E87096A8CF8965391DC6862287E2D18A8056354712BB906DD6D6E4D98B6D6A92D002B7AC74DCEEn6V3I</vt:lpwstr>
      </vt:variant>
      <vt:variant>
        <vt:lpwstr/>
      </vt:variant>
      <vt:variant>
        <vt:i4>983052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consultantplus://offline/ref=E87096A8CF8965391DC6862287E2D18A8056354712BB906DD6D6E4D98B6D6A92D002B7AC74DCEEn6V1I</vt:lpwstr>
      </vt:variant>
      <vt:variant>
        <vt:lpwstr/>
      </vt:variant>
      <vt:variant>
        <vt:i4>983050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consultantplus://offline/ref=E87096A8CF8965391DC6862287E2D18A8056354712BB906DD6D6E4D98B6D6A92D002B7AC74DCEEn6V7I</vt:lpwstr>
      </vt:variant>
      <vt:variant>
        <vt:lpwstr/>
      </vt:variant>
      <vt:variant>
        <vt:i4>983051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consultantplus://offline/ref=E87096A8CF8965391DC6862287E2D18A8056354712BB906DD6D6E4D98B6D6A92D002B7AC74DCEEn6V6I</vt:lpwstr>
      </vt:variant>
      <vt:variant>
        <vt:lpwstr/>
      </vt:variant>
      <vt:variant>
        <vt:i4>4128817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consultantplus://offline/ref=E87096A8CF8965391DC6862287E2D18A8355354D11B3CD67DE8FE8DB8C623585D74BBBAD74DCE766n5V8I</vt:lpwstr>
      </vt:variant>
      <vt:variant>
        <vt:lpwstr/>
      </vt:variant>
      <vt:variant>
        <vt:i4>983048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consultantplus://offline/ref=E87096A8CF8965391DC6862287E2D18A8056354712BB906DD6D6E4D98B6D6A92D002B7AC74DCEEn6V5I</vt:lpwstr>
      </vt:variant>
      <vt:variant>
        <vt:lpwstr/>
      </vt:variant>
      <vt:variant>
        <vt:i4>983049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consultantplus://offline/ref=E87096A8CF8965391DC6862287E2D18A8056354712BB906DD6D6E4D98B6D6A92D002B7AC74DCEEn6V4I</vt:lpwstr>
      </vt:variant>
      <vt:variant>
        <vt:lpwstr/>
      </vt:variant>
      <vt:variant>
        <vt:i4>4128829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consultantplus://offline/ref=E87096A8CF8965391DC6862287E2D18A8355354D12B7CD67DE8FE8DB8C623585D74BBBAD74DCE764n5V1I</vt:lpwstr>
      </vt:variant>
      <vt:variant>
        <vt:lpwstr/>
      </vt:variant>
      <vt:variant>
        <vt:i4>4128829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consultantplus://offline/ref=E87096A8CF8965391DC6862287E2D18A8355354D12B7CD67DE8FE8DB8C623585D74BBBAD74DCE764n5V1I</vt:lpwstr>
      </vt:variant>
      <vt:variant>
        <vt:lpwstr/>
      </vt:variant>
      <vt:variant>
        <vt:i4>983053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consultantplus://offline/ref=E87096A8CF8965391DC6862287E2D18A8056354712BB906DD6D6E4D98B6D6A92D002B7AC74DCE1n6VDI</vt:lpwstr>
      </vt:variant>
      <vt:variant>
        <vt:lpwstr/>
      </vt:variant>
      <vt:variant>
        <vt:i4>4128874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consultantplus://offline/ref=E87096A8CF8965391DC6862287E2D18A8355354D12B7CD67DE8FE8DB8C623585D74BBBAD74DCE764n5VFI</vt:lpwstr>
      </vt:variant>
      <vt:variant>
        <vt:lpwstr/>
      </vt:variant>
      <vt:variant>
        <vt:i4>983131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consultantplus://offline/ref=E87096A8CF8965391DC6862287E2D18A8056354712BB906DD6D6E4D98B6D6A92D002B7AC74DCE1n6V2I</vt:lpwstr>
      </vt:variant>
      <vt:variant>
        <vt:lpwstr/>
      </vt:variant>
      <vt:variant>
        <vt:i4>4128824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consultantplus://offline/ref=E87096A8CF8965391DC6862287E2D18A8355374C1EB5CD67DE8FE8DB8C623585D74BBBAD74DCE660n5VAI</vt:lpwstr>
      </vt:variant>
      <vt:variant>
        <vt:lpwstr/>
      </vt:variant>
      <vt:variant>
        <vt:i4>4128821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consultantplus://offline/ref=E87096A8CF8965391DC6862287E2D18A8355374C11B3CD67DE8FE8DB8C623585D74BBBAD74DCE666n5V8I</vt:lpwstr>
      </vt:variant>
      <vt:variant>
        <vt:lpwstr/>
      </vt:variant>
      <vt:variant>
        <vt:i4>6750263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6553655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6488119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4128875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consultantplus://offline/ref=E87096A8CF8965391DC6862287E2D18A8354324A1FB7CD67DE8FE8DB8C623585D74BBBAD74DCE664n5V1I</vt:lpwstr>
      </vt:variant>
      <vt:variant>
        <vt:lpwstr/>
      </vt:variant>
      <vt:variant>
        <vt:i4>5767170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4128827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consultantplus://offline/ref=E87096A8CF8965391DC6862287E2D18A8355354D11B3CD67DE8FE8DB8C623585D74BBBAD74DCE764n5V0I</vt:lpwstr>
      </vt:variant>
      <vt:variant>
        <vt:lpwstr/>
      </vt:variant>
      <vt:variant>
        <vt:i4>6291505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5767170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4128874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consultantplus://offline/ref=E87096A8CF8965391DC6862287E2D18A8355354D11B3CD67DE8FE8DB8C623585D74BBBAD74DCE66Dn5V0I</vt:lpwstr>
      </vt:variant>
      <vt:variant>
        <vt:lpwstr/>
      </vt:variant>
      <vt:variant>
        <vt:i4>4128877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consultantplus://offline/ref=E87096A8CF8965391DC6862287E2D18A8355354D11B3CD67DE8FE8DB8C623585D74BBBAD74DCE766n5VDI</vt:lpwstr>
      </vt:variant>
      <vt:variant>
        <vt:lpwstr/>
      </vt:variant>
      <vt:variant>
        <vt:i4>6684722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5767170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4128828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consultantplus://offline/ref=E87096A8CF8965391DC6862287E2D18A8355354D11B3CD67DE8FE8DB8C623585D74BBBAD74DCE663n5V1I</vt:lpwstr>
      </vt:variant>
      <vt:variant>
        <vt:lpwstr/>
      </vt:variant>
      <vt:variant>
        <vt:i4>4128879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consultantplus://offline/ref=E87096A8CF8965391DC6862287E2D18A8355354D12B7CD67DE8FE8DB8C623585D74BBBAD74DCE764n5VCI</vt:lpwstr>
      </vt:variant>
      <vt:variant>
        <vt:lpwstr/>
      </vt:variant>
      <vt:variant>
        <vt:i4>6684722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5767170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4128872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consultantplus://offline/ref=E87096A8CF8965391DC6862287E2D18A8355354D11B3CD67DE8FE8DB8C623585D74BBBAD74DCE662n5VDI</vt:lpwstr>
      </vt:variant>
      <vt:variant>
        <vt:lpwstr/>
      </vt:variant>
      <vt:variant>
        <vt:i4>4128879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consultantplus://offline/ref=E87096A8CF8965391DC6862287E2D18A8354374C14B5CD67DE8FE8DB8C623585D74BBBAD74DCE665n5VCI</vt:lpwstr>
      </vt:variant>
      <vt:variant>
        <vt:lpwstr/>
      </vt:variant>
      <vt:variant>
        <vt:i4>6684722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5767170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4128878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consultantplus://offline/ref=E87096A8CF8965391DC6862287E2D18A8355354D12B7CD67DE8FE8DB8C623585D74BBBAD74DCE764n5VBI</vt:lpwstr>
      </vt:variant>
      <vt:variant>
        <vt:lpwstr/>
      </vt:variant>
      <vt:variant>
        <vt:i4>4128828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consultantplus://offline/ref=E87096A8CF8965391DC6862287E2D18A8352314612B1CD67DE8FE8DB8C623585D74BBBAD74DCE663n5VAI</vt:lpwstr>
      </vt:variant>
      <vt:variant>
        <vt:lpwstr/>
      </vt:variant>
      <vt:variant>
        <vt:i4>4128827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consultantplus://offline/ref=E87096A8CF8965391DC6862287E2D18A8355314A16B2CD67DE8FE8DB8C623585D74BBBAD74DCE762n5V1I</vt:lpwstr>
      </vt:variant>
      <vt:variant>
        <vt:lpwstr/>
      </vt:variant>
      <vt:variant>
        <vt:i4>983055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consultantplus://offline/ref=E87096A8CF8965391DC6862287E2D18A8056354712BB906DD6D6E4D98B6D6A92D002B7AC74DCE3n6VDI</vt:lpwstr>
      </vt:variant>
      <vt:variant>
        <vt:lpwstr/>
      </vt:variant>
      <vt:variant>
        <vt:i4>7077938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Par409</vt:lpwstr>
      </vt:variant>
      <vt:variant>
        <vt:i4>983133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consultantplus://offline/ref=E87096A8CF8965391DC6862287E2D18A8453344611BB906DD6D6E4D98B6D6A92D002B7AC74DCE5n6V2I</vt:lpwstr>
      </vt:variant>
      <vt:variant>
        <vt:lpwstr/>
      </vt:variant>
      <vt:variant>
        <vt:i4>4128868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consultantplus://offline/ref=E87096A8CF8965391DC6862287E2D18A83543B481EB2CD67DE8FE8DB8C623585D74BBBAD74DCE664n5V1I</vt:lpwstr>
      </vt:variant>
      <vt:variant>
        <vt:lpwstr/>
      </vt:variant>
      <vt:variant>
        <vt:i4>5767170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983133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consultantplus://offline/ref=E87096A8CF8965391DC6862287E2D18A875F354B16BB906DD6D6E4D98B6D6A92D002B7AC74DCE7n6V4I</vt:lpwstr>
      </vt:variant>
      <vt:variant>
        <vt:lpwstr/>
      </vt:variant>
      <vt:variant>
        <vt:i4>4128878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consultantplus://offline/ref=E87096A8CF8965391DC6862287E2D18A8355354D11B3CD67DE8FE8DB8C623585D74BBBAD74DCE662n5VBI</vt:lpwstr>
      </vt:variant>
      <vt:variant>
        <vt:lpwstr/>
      </vt:variant>
      <vt:variant>
        <vt:i4>4128877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consultantplus://offline/ref=E87096A8CF8965391DC6862287E2D18A8355354D11B3CD67DE8FE8DB8C623585D74BBBAD74DCE662n5VAI</vt:lpwstr>
      </vt:variant>
      <vt:variant>
        <vt:lpwstr/>
      </vt:variant>
      <vt:variant>
        <vt:i4>4128827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consultantplus://offline/ref=E87096A8CF8965391DC6862287E2D18A8357344B17B4CD67DE8FE8DB8C623585D74BBBAD74DCE66Dn5VEI</vt:lpwstr>
      </vt:variant>
      <vt:variant>
        <vt:lpwstr/>
      </vt:variant>
      <vt:variant>
        <vt:i4>6684722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5767170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5308427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consultantplus://offline/ref=E87096A8CF8965391DC6862287E2D18A8357344B17B4CD67DE8FE8DB8Cn6V2I</vt:lpwstr>
      </vt:variant>
      <vt:variant>
        <vt:lpwstr/>
      </vt:variant>
      <vt:variant>
        <vt:i4>983049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consultantplus://offline/ref=E87096A8CF8965391DC6862287E2D18A8056354712BB906DD6D6E4D98B6D6A92D002B7AC74DCE5n6VDI</vt:lpwstr>
      </vt:variant>
      <vt:variant>
        <vt:lpwstr/>
      </vt:variant>
      <vt:variant>
        <vt:i4>4128877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consultantplus://offline/ref=E87096A8CF8965391DC6862287E2D18A8355354D12B7CD67DE8FE8DB8C623585D74BBBAD74DCE764n5VAI</vt:lpwstr>
      </vt:variant>
      <vt:variant>
        <vt:lpwstr/>
      </vt:variant>
      <vt:variant>
        <vt:i4>6684722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5767170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983129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consultantplus://offline/ref=E87096A8CF8965391DC6862287E2D18A8056354712BB906DD6D6E4D98B6D6A92D002B7AC74DCE5n6V4I</vt:lpwstr>
      </vt:variant>
      <vt:variant>
        <vt:lpwstr/>
      </vt:variant>
      <vt:variant>
        <vt:i4>4128876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consultantplus://offline/ref=E87096A8CF8965391DC6862287E2D18A8355354D12B7CD67DE8FE8DB8C623585D74BBBAD74DCE66Dn5V1I</vt:lpwstr>
      </vt:variant>
      <vt:variant>
        <vt:lpwstr/>
      </vt:variant>
      <vt:variant>
        <vt:i4>6553655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4128877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consultantplus://offline/ref=E87096A8CF8965391DC6862287E2D18A8355354D12B7CD67DE8FE8DB8C623585D74BBBAD74DCE66Dn5V0I</vt:lpwstr>
      </vt:variant>
      <vt:variant>
        <vt:lpwstr/>
      </vt:variant>
      <vt:variant>
        <vt:i4>983129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consultantplus://offline/ref=E87096A8CF8965391DC6862287E2D18A835E374D15BB906DD6D6E4D98B6D6A92D002B7AC74DCE5n6V2I</vt:lpwstr>
      </vt:variant>
      <vt:variant>
        <vt:lpwstr/>
      </vt:variant>
      <vt:variant>
        <vt:i4>4128830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consultantplus://offline/ref=E87096A8CF8965391DC6862287E2D18A8355354D11B3CD67DE8FE8DB8C623585D74BBBAD74DCE661n5V1I</vt:lpwstr>
      </vt:variant>
      <vt:variant>
        <vt:lpwstr/>
      </vt:variant>
      <vt:variant>
        <vt:i4>4128879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consultantplus://offline/ref=E87096A8CF8965391DC6862287E2D18A8352354F1EB3CD67DE8FE8DB8C623585D74BBBAD74DCE463n5V1I</vt:lpwstr>
      </vt:variant>
      <vt:variant>
        <vt:lpwstr/>
      </vt:variant>
      <vt:variant>
        <vt:i4>5767170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983130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consultantplus://offline/ref=E87096A8CF8965391DC6862287E2D18A8056354712BB906DD6D6E4D98B6D6A92D002B7AC74DCE4n6V6I</vt:lpwstr>
      </vt:variant>
      <vt:variant>
        <vt:lpwstr/>
      </vt:variant>
      <vt:variant>
        <vt:i4>4128827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consultantplus://offline/ref=E87096A8CF8965391DC6862287E2D18A8355354D12B7CD67DE8FE8DB8C623585D74BBBAD74DCE66Dn5VFI</vt:lpwstr>
      </vt:variant>
      <vt:variant>
        <vt:lpwstr/>
      </vt:variant>
      <vt:variant>
        <vt:i4>4128824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consultantplus://offline/ref=E87096A8CF8965391DC6862287E2D18A8355354D12B7CD67DE8FE8DB8C623585D74BBBAD74DCE66Dn5VEI</vt:lpwstr>
      </vt:variant>
      <vt:variant>
        <vt:lpwstr/>
      </vt:variant>
      <vt:variant>
        <vt:i4>4128877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consultantplus://offline/ref=E87096A8CF8965391DC6862287E2D18A8352374B15B2CD67DE8FE8DB8C623585D74BBBAD74DCE761n5VEI</vt:lpwstr>
      </vt:variant>
      <vt:variant>
        <vt:lpwstr/>
      </vt:variant>
      <vt:variant>
        <vt:i4>5308416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consultantplus://offline/ref=E87096A8CF8965391DC6862287E2D18A835732481EB1CD67DE8FE8DB8Cn6V2I</vt:lpwstr>
      </vt:variant>
      <vt:variant>
        <vt:lpwstr/>
      </vt:variant>
      <vt:variant>
        <vt:i4>4128825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consultantplus://offline/ref=E87096A8CF8965391DC6862287E2D18A8355354D12B7CD67DE8FE8DB8C623585D74BBBAD74DCE66Dn5VDI</vt:lpwstr>
      </vt:variant>
      <vt:variant>
        <vt:lpwstr/>
      </vt:variant>
      <vt:variant>
        <vt:i4>4128877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consultantplus://offline/ref=E87096A8CF8965391DC6862287E2D18A8352374B15B2CD67DE8FE8DB8C623585D74BBBAD74DCE761n5VEI</vt:lpwstr>
      </vt:variant>
      <vt:variant>
        <vt:lpwstr/>
      </vt:variant>
      <vt:variant>
        <vt:i4>4128865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consultantplus://offline/ref=E87096A8CF8965391DC6862287E2D18A83573B4F13B4CD67DE8FE8DB8C623585D74BBBAD74DCE665n5V8I</vt:lpwstr>
      </vt:variant>
      <vt:variant>
        <vt:lpwstr/>
      </vt:variant>
      <vt:variant>
        <vt:i4>4128830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consultantplus://offline/ref=E87096A8CF8965391DC6862287E2D18A8355354D12B7CD67DE8FE8DB8C623585D74BBBAD74DCE66Dn5VCI</vt:lpwstr>
      </vt:variant>
      <vt:variant>
        <vt:lpwstr/>
      </vt:variant>
      <vt:variant>
        <vt:i4>4128876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consultantplus://offline/ref=E87096A8CF8965391DC6862287E2D18A8352374B15B2CD67DE8FE8DB8C623585D74BBBAD74DCE761n5VDI</vt:lpwstr>
      </vt:variant>
      <vt:variant>
        <vt:lpwstr/>
      </vt:variant>
      <vt:variant>
        <vt:i4>983126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consultantplus://offline/ref=E87096A8CF8965391DC6862287E2D18A875E37491EBB906DD6D6E4D98B6D6A92D002B7AC74DCE7n6V6I</vt:lpwstr>
      </vt:variant>
      <vt:variant>
        <vt:lpwstr/>
      </vt:variant>
      <vt:variant>
        <vt:i4>6684722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5767170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4128831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consultantplus://offline/ref=E87096A8CF8965391DC6862287E2D18A8355354D12B7CD67DE8FE8DB8C623585D74BBBAD74DCE66Dn5VBI</vt:lpwstr>
      </vt:variant>
      <vt:variant>
        <vt:lpwstr/>
      </vt:variant>
      <vt:variant>
        <vt:i4>4128864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consultantplus://offline/ref=E87096A8CF8965391DC6862287E2D18A835532491EB2CD67DE8FE8DB8C623585D74BBBAD74DCE361n5VEI</vt:lpwstr>
      </vt:variant>
      <vt:variant>
        <vt:lpwstr/>
      </vt:variant>
      <vt:variant>
        <vt:i4>6684722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5767170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4128828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consultantplus://offline/ref=E87096A8CF8965391DC6862287E2D18A8355354D12B7CD67DE8FE8DB8C623585D74BBBAD74DCE66Dn5VAI</vt:lpwstr>
      </vt:variant>
      <vt:variant>
        <vt:lpwstr/>
      </vt:variant>
      <vt:variant>
        <vt:i4>5308416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consultantplus://offline/ref=E87096A8CF8965391DC6862287E2D18A835532491EB2CD67DE8FE8DB8Cn6V2I</vt:lpwstr>
      </vt:variant>
      <vt:variant>
        <vt:lpwstr/>
      </vt:variant>
      <vt:variant>
        <vt:i4>983130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consultantplus://offline/ref=E87096A8CF8965391DC6862287E2D18A8056354712BB906DD6D6E4D98B6D6A92D002B7AC74DCE7n6V5I</vt:lpwstr>
      </vt:variant>
      <vt:variant>
        <vt:lpwstr/>
      </vt:variant>
      <vt:variant>
        <vt:i4>4128869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consultantplus://offline/ref=E87096A8CF8965391DC6862287E2D18A8355354D12B7CD67DE8FE8DB8C623585D74BBBAD74DCE66Dn5V8I</vt:lpwstr>
      </vt:variant>
      <vt:variant>
        <vt:lpwstr/>
      </vt:variant>
      <vt:variant>
        <vt:i4>6684722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5767170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4128874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consultantplus://offline/ref=E87096A8CF8965391DC6862287E2D18A8355354D11B3CD67DE8FE8DB8C623585D74BBBAD74DCE661n5VEI</vt:lpwstr>
      </vt:variant>
      <vt:variant>
        <vt:lpwstr/>
      </vt:variant>
      <vt:variant>
        <vt:i4>7274595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consultantplus://offline/ref=E87096A8CF8965391DC6862287E2D18A8057314E1FBB906DD6D6E4D9n8VBI</vt:lpwstr>
      </vt:variant>
      <vt:variant>
        <vt:lpwstr/>
      </vt:variant>
      <vt:variant>
        <vt:i4>4128868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consultantplus://offline/ref=E87096A8CF8965391DC6862287E2D18A835432491FB1CD67DE8FE8DB8C623585D74BBBAD74DCE667n5VCI</vt:lpwstr>
      </vt:variant>
      <vt:variant>
        <vt:lpwstr/>
      </vt:variant>
      <vt:variant>
        <vt:i4>983131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consultantplus://offline/ref=E87096A8CF8965391DC6862287E2D18A8056354712BB906DD6D6E4D98B6D6A92D002B7AC74DCE7n6V4I</vt:lpwstr>
      </vt:variant>
      <vt:variant>
        <vt:lpwstr/>
      </vt:variant>
      <vt:variant>
        <vt:i4>983131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consultantplus://offline/ref=E87096A8CF8965391DC6862287E2D18A8056354712BB906DD6D6E4D98B6D6A92D002B7AC74DCE7n6V4I</vt:lpwstr>
      </vt:variant>
      <vt:variant>
        <vt:lpwstr/>
      </vt:variant>
      <vt:variant>
        <vt:i4>4128875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consultantplus://offline/ref=E87096A8CF8965391DC6862287E2D18A8355354D12B7CD67DE8FE8DB8C623585D74BBBAD74DCE66Cn5V1I</vt:lpwstr>
      </vt:variant>
      <vt:variant>
        <vt:lpwstr/>
      </vt:variant>
      <vt:variant>
        <vt:i4>4128877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consultantplus://offline/ref=E87096A8CF8965391DC6862287E2D18A8355354D11B3CD67DE8FE8DB8C623585D74BBBAD74DCE661n5VBI</vt:lpwstr>
      </vt:variant>
      <vt:variant>
        <vt:lpwstr/>
      </vt:variant>
      <vt:variant>
        <vt:i4>6684722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5767170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5242969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consultantplus://offline/ref=E87096A8CF8965391DC68F3B80E2D18A805F30471FB3CD67DE8FE8DB8Cn6V2I</vt:lpwstr>
      </vt:variant>
      <vt:variant>
        <vt:lpwstr/>
      </vt:variant>
      <vt:variant>
        <vt:i4>4128874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consultantplus://offline/ref=E87096A8CF8965391DC6862287E2D18A8355354D12B7CD67DE8FE8DB8C623585D74BBBAD74DCE66Cn5V0I</vt:lpwstr>
      </vt:variant>
      <vt:variant>
        <vt:lpwstr/>
      </vt:variant>
      <vt:variant>
        <vt:i4>4128831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consultantplus://offline/ref=E87096A8CF8965391DC6862287E2D18A8355354D12B7CD67DE8FE8DB8C623585D74BBBAD74DCE66Cn5VEI</vt:lpwstr>
      </vt:variant>
      <vt:variant>
        <vt:lpwstr/>
      </vt:variant>
      <vt:variant>
        <vt:i4>6553655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Par257</vt:lpwstr>
      </vt:variant>
      <vt:variant>
        <vt:i4>4128822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consultantplus://offline/ref=E87096A8CF8965391DC6862287E2D18A8355354D11B3CD67DE8FE8DB8C623585D74BBBAD74DCE661n5V9I</vt:lpwstr>
      </vt:variant>
      <vt:variant>
        <vt:lpwstr/>
      </vt:variant>
      <vt:variant>
        <vt:i4>4128875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consultantplus://offline/ref=E87096A8CF8965391DC6862287E2D18A8354324A1FB7CD67DE8FE8DB8C623585D74BBBAD74DCE664n5V1I</vt:lpwstr>
      </vt:variant>
      <vt:variant>
        <vt:lpwstr/>
      </vt:variant>
      <vt:variant>
        <vt:i4>4128825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consultantplus://offline/ref=E87096A8CF8965391DC6862287E2D18A8355354D12B7CD67DE8FE8DB8C623585D74BBBAD74DCE66Cn5VCI</vt:lpwstr>
      </vt:variant>
      <vt:variant>
        <vt:lpwstr/>
      </vt:variant>
      <vt:variant>
        <vt:i4>4128823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consultantplus://offline/ref=E87096A8CF8965391DC6862287E2D18A8355354D11B3CD67DE8FE8DB8C623585D74BBBAD74DCE661n5V8I</vt:lpwstr>
      </vt:variant>
      <vt:variant>
        <vt:lpwstr/>
      </vt:variant>
      <vt:variant>
        <vt:i4>4128824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consultantplus://offline/ref=E87096A8CF8965391DC6862287E2D18A8355354D12B7CD67DE8FE8DB8C623585D74BBBAD74DCE66Cn5VBI</vt:lpwstr>
      </vt:variant>
      <vt:variant>
        <vt:lpwstr/>
      </vt:variant>
      <vt:variant>
        <vt:i4>4128867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consultantplus://offline/ref=E87096A8CF8965391DC6862287E2D18A8355354D12B7CD67DE8FE8DB8C623585D74BBBAD74DCE66Cn5V9I</vt:lpwstr>
      </vt:variant>
      <vt:variant>
        <vt:lpwstr/>
      </vt:variant>
      <vt:variant>
        <vt:i4>4128866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consultantplus://offline/ref=E87096A8CF8965391DC6862287E2D18A8355354D12B7CD67DE8FE8DB8C623585D74BBBAD74DCE66Cn5V8I</vt:lpwstr>
      </vt:variant>
      <vt:variant>
        <vt:lpwstr/>
      </vt:variant>
      <vt:variant>
        <vt:i4>4128830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consultantplus://offline/ref=E87096A8CF8965391DC6862287E2D18A8355354D11B3CD67DE8FE8DB8C623585D74BBBAD74DCE660n5V0I</vt:lpwstr>
      </vt:variant>
      <vt:variant>
        <vt:lpwstr/>
      </vt:variant>
      <vt:variant>
        <vt:i4>4128831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consultantplus://offline/ref=E87096A8CF8965391DC6862287E2D18A8357344A1FB4CD67DE8FE8DB8C623585D74BBBAD74DCE762n5VDI</vt:lpwstr>
      </vt:variant>
      <vt:variant>
        <vt:lpwstr/>
      </vt:variant>
      <vt:variant>
        <vt:i4>4128830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consultantplus://offline/ref=E87096A8CF8965391DC6862287E2D18A8355374C11B3CD67DE8FE8DB8C623585D74BBBAD74DCE665n5V0I</vt:lpwstr>
      </vt:variant>
      <vt:variant>
        <vt:lpwstr/>
      </vt:variant>
      <vt:variant>
        <vt:i4>4128875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consultantplus://offline/ref=E87096A8CF8965391DC6862287E2D18A8355354D11B3CD67DE8FE8DB8C623585D74BBBAD74DCE660n5VEI</vt:lpwstr>
      </vt:variant>
      <vt:variant>
        <vt:lpwstr/>
      </vt:variant>
      <vt:variant>
        <vt:i4>983048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consultantplus://offline/ref=E87096A8CF8965391DC6862287E2D18A8B5F364E16BB906DD6D6E4D98B6D6A92D002B7AC74DCE0n6V7I</vt:lpwstr>
      </vt:variant>
      <vt:variant>
        <vt:lpwstr/>
      </vt:variant>
      <vt:variant>
        <vt:i4>983054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consultantplus://offline/ref=E87096A8CF8965391DC6862287E2D18A8B5F364E16BB906DD6D6E4D98B6D6A92D002B7AC74DCE7n6V6I</vt:lpwstr>
      </vt:variant>
      <vt:variant>
        <vt:lpwstr/>
      </vt:variant>
      <vt:variant>
        <vt:i4>4128827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consultantplus://offline/ref=E87096A8CF8965391DC6862287E2D18A8355354D12B7CD67DE8FE8DB8C623585D74BBBAD74DCE663n5V1I</vt:lpwstr>
      </vt:variant>
      <vt:variant>
        <vt:lpwstr/>
      </vt:variant>
      <vt:variant>
        <vt:i4>4128876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consultantplus://offline/ref=E87096A8CF8965391DC6862287E2D18A8355354D11B3CD67DE8FE8DB8C623585D74BBBAD74DCE660n5VBI</vt:lpwstr>
      </vt:variant>
      <vt:variant>
        <vt:lpwstr/>
      </vt:variant>
      <vt:variant>
        <vt:i4>4128872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consultantplus://offline/ref=E87096A8CF8965391DC6862287E2D18A8357344A1FB4CD67DE8FE8DB8C623585D74BBBAD74DCE66Cn5VCI</vt:lpwstr>
      </vt:variant>
      <vt:variant>
        <vt:lpwstr/>
      </vt:variant>
      <vt:variant>
        <vt:i4>983049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consultantplus://offline/ref=E87096A8CF8965391DC6862287E2D18A8352324610BB906DD6D6E4D98B6D6A92D002B7AC74DCE6n6VDI</vt:lpwstr>
      </vt:variant>
      <vt:variant>
        <vt:lpwstr/>
      </vt:variant>
      <vt:variant>
        <vt:i4>4128879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consultantplus://offline/ref=E87096A8CF8965391DC6862287E2D18A8355354D11B3CD67DE8FE8DB8C623585D74BBBAD74DCE660n5VAI</vt:lpwstr>
      </vt:variant>
      <vt:variant>
        <vt:lpwstr/>
      </vt:variant>
      <vt:variant>
        <vt:i4>4128823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consultantplus://offline/ref=E87096A8CF8965391DC6862287E2D18A8355354D11B3CD67DE8FE8DB8C623585D74BBBAD74DCE660n5V9I</vt:lpwstr>
      </vt:variant>
      <vt:variant>
        <vt:lpwstr/>
      </vt:variant>
      <vt:variant>
        <vt:i4>4128824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consultantplus://offline/ref=E87096A8CF8965391DC6862287E2D18A8355354D11B3CD67DE8FE8DB8C623585D74BBBAD74DCE667n5V1I</vt:lpwstr>
      </vt:variant>
      <vt:variant>
        <vt:lpwstr/>
      </vt:variant>
      <vt:variant>
        <vt:i4>4128825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consultantplus://offline/ref=E87096A8CF8965391DC6862287E2D18A8355354D11B3CD67DE8FE8DB8C623585D74BBBAD74DCE667n5V0I</vt:lpwstr>
      </vt:variant>
      <vt:variant>
        <vt:lpwstr/>
      </vt:variant>
      <vt:variant>
        <vt:i4>4128826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consultantplus://offline/ref=E87096A8CF8965391DC6862287E2D18A8355354D12B7CD67DE8FE8DB8C623585D74BBBAD74DCE663n5V0I</vt:lpwstr>
      </vt:variant>
      <vt:variant>
        <vt:lpwstr/>
      </vt:variant>
      <vt:variant>
        <vt:i4>6881330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6684722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5767170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4128876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consultantplus://offline/ref=E87096A8CF8965391DC6862287E2D18A8355354D11B3CD67DE8FE8DB8C623585D74BBBAD74DCE667n5VEI</vt:lpwstr>
      </vt:variant>
      <vt:variant>
        <vt:lpwstr/>
      </vt:variant>
      <vt:variant>
        <vt:i4>4128874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consultantplus://offline/ref=E87096A8CF8965391DC6862287E2D18A8355354D11B3CD67DE8FE8DB8C623585D74BBBAD74DCE667n5VCI</vt:lpwstr>
      </vt:variant>
      <vt:variant>
        <vt:lpwstr/>
      </vt:variant>
      <vt:variant>
        <vt:i4>4128872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consultantplus://offline/ref=E87096A8CF8965391DC6862287E2D18A8355354D11B3CD67DE8FE8DB8C623585D74BBBAD74DCE667n5VAI</vt:lpwstr>
      </vt:variant>
      <vt:variant>
        <vt:lpwstr/>
      </vt:variant>
      <vt:variant>
        <vt:i4>4128816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consultantplus://offline/ref=E87096A8CF8965391DC6862287E2D18A8355354D11B3CD67DE8FE8DB8C623585D74BBBAD74DCE667n5V9I</vt:lpwstr>
      </vt:variant>
      <vt:variant>
        <vt:lpwstr/>
      </vt:variant>
      <vt:variant>
        <vt:i4>6488119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4128872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consultantplus://offline/ref=E87096A8CF8965391DC6862287E2D18A8355304C12B6CD67DE8FE8DB8C623585D74BBBAD74DCE765n5VFI</vt:lpwstr>
      </vt:variant>
      <vt:variant>
        <vt:lpwstr/>
      </vt:variant>
      <vt:variant>
        <vt:i4>4128824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consultantplus://offline/ref=E87096A8CF8965391DC6862287E2D18A8355354D11B3CD67DE8FE8DB8C623585D74BBBAD74DCE666n5V0I</vt:lpwstr>
      </vt:variant>
      <vt:variant>
        <vt:lpwstr/>
      </vt:variant>
      <vt:variant>
        <vt:i4>4128878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consultantplus://offline/ref=E87096A8CF8965391DC6862287E2D18A8355354D11B3CD67DE8FE8DB8C623585D74BBBAD74DCE666n5VFI</vt:lpwstr>
      </vt:variant>
      <vt:variant>
        <vt:lpwstr/>
      </vt:variant>
      <vt:variant>
        <vt:i4>6488118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Par547</vt:lpwstr>
      </vt:variant>
      <vt:variant>
        <vt:i4>4128875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consultantplus://offline/ref=E87096A8CF8965391DC6862287E2D18A8354324A1FB7CD67DE8FE8DB8C623585D74BBBAD74DCE664n5V1I</vt:lpwstr>
      </vt:variant>
      <vt:variant>
        <vt:lpwstr/>
      </vt:variant>
      <vt:variant>
        <vt:i4>4128876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consultantplus://offline/ref=E87096A8CF8965391DC6862287E2D18A8355354D11B3CD67DE8FE8DB8C623585D74BBBAD74DCE666n5VDI</vt:lpwstr>
      </vt:variant>
      <vt:variant>
        <vt:lpwstr/>
      </vt:variant>
      <vt:variant>
        <vt:i4>6291509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6291511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4128875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consultantplus://offline/ref=E87096A8CF8965391DC6862287E2D18A8355354D11B3CD67DE8FE8DB8C623585D74BBBAD74DCE666n5VCI</vt:lpwstr>
      </vt:variant>
      <vt:variant>
        <vt:lpwstr/>
      </vt:variant>
      <vt:variant>
        <vt:i4>4128871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consultantplus://offline/ref=E87096A8CF8965391DC6862287E2D18A8355324917B9CD67DE8FE8DB8C623585D74BBBAD74DCE666n5V9I</vt:lpwstr>
      </vt:variant>
      <vt:variant>
        <vt:lpwstr/>
      </vt:variant>
      <vt:variant>
        <vt:i4>4128873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consultantplus://offline/ref=E87096A8CF8965391DC6862287E2D18A8355354D11B3CD67DE8FE8DB8C623585D74BBBAD74DCE666n5VAI</vt:lpwstr>
      </vt:variant>
      <vt:variant>
        <vt:lpwstr/>
      </vt:variant>
      <vt:variant>
        <vt:i4>5701634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4128816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consultantplus://offline/ref=E87096A8CF8965391DC6862287E2D18A8355354D11B3CD67DE8FE8DB8C623585D74BBBAD74DCE666n5V8I</vt:lpwstr>
      </vt:variant>
      <vt:variant>
        <vt:lpwstr/>
      </vt:variant>
      <vt:variant>
        <vt:i4>4128879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consultantplus://offline/ref=E87096A8CF8965391DC6862287E2D18A8355354D12B7CD67DE8FE8DB8C623585D74BBBAD74DCE663n5VEI</vt:lpwstr>
      </vt:variant>
      <vt:variant>
        <vt:lpwstr/>
      </vt:variant>
      <vt:variant>
        <vt:i4>4128878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consultantplus://offline/ref=E87096A8CF8965391DC6862287E2D18A8355354D12B7CD67DE8FE8DB8C623585D74BBBAD74DCE663n5VDI</vt:lpwstr>
      </vt:variant>
      <vt:variant>
        <vt:lpwstr/>
      </vt:variant>
      <vt:variant>
        <vt:i4>4128873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consultantplus://offline/ref=E87096A8CF8965391DC6862287E2D18A8355354D12B7CD67DE8FE8DB8C623585D74BBBAD74DCE663n5VCI</vt:lpwstr>
      </vt:variant>
      <vt:variant>
        <vt:lpwstr/>
      </vt:variant>
      <vt:variant>
        <vt:i4>4128873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consultantplus://offline/ref=E87096A8CF8965391DC6862287E2D18A8355354D12B7CD67DE8FE8DB8C623585D74BBBAD74DCE663n5VCI</vt:lpwstr>
      </vt:variant>
      <vt:variant>
        <vt:lpwstr/>
      </vt:variant>
      <vt:variant>
        <vt:i4>4128872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consultantplus://offline/ref=E87096A8CF8965391DC6862287E2D18A8355354D12B7CD67DE8FE8DB8C623585D74BBBAD74DCE663n5VBI</vt:lpwstr>
      </vt:variant>
      <vt:variant>
        <vt:lpwstr/>
      </vt:variant>
      <vt:variant>
        <vt:i4>4128827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consultantplus://offline/ref=E87096A8CF8965391DC6862287E2D18A8355354D11B3CD67DE8FE8DB8C623585D74BBBAD74DCE665n5V0I</vt:lpwstr>
      </vt:variant>
      <vt:variant>
        <vt:lpwstr/>
      </vt:variant>
      <vt:variant>
        <vt:i4>4128875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consultantplus://offline/ref=E87096A8CF8965391DC6862287E2D18A8355354D12B7CD67DE8FE8DB8C623585D74BBBAD74DCE663n5VAI</vt:lpwstr>
      </vt:variant>
      <vt:variant>
        <vt:lpwstr/>
      </vt:variant>
      <vt:variant>
        <vt:i4>4128824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consultantplus://offline/ref=E87096A8CF8965391DC6862287E2D18A8355354D12B7CD67DE8FE8DB8C623585D74BBBAD74DCE661n5V0I</vt:lpwstr>
      </vt:variant>
      <vt:variant>
        <vt:lpwstr/>
      </vt:variant>
      <vt:variant>
        <vt:i4>4128872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consultantplus://offline/ref=E87096A8CF8965391DC6862287E2D18A8355354D11B3CD67DE8FE8DB8C623585D74BBBAD74DCE665n5VCI</vt:lpwstr>
      </vt:variant>
      <vt:variant>
        <vt:lpwstr/>
      </vt:variant>
      <vt:variant>
        <vt:i4>4128878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consultantplus://offline/ref=E87096A8CF8965391DC6862287E2D18A8355354D12B7CD67DE8FE8DB8C623585D74BBBAD74DCE661n5VFI</vt:lpwstr>
      </vt:variant>
      <vt:variant>
        <vt:lpwstr/>
      </vt:variant>
      <vt:variant>
        <vt:i4>4128877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consultantplus://offline/ref=E87096A8CF8965391DC6862287E2D18A8355354D12B7CD67DE8FE8DB8C623585D74BBBAD74DCE661n5VEI</vt:lpwstr>
      </vt:variant>
      <vt:variant>
        <vt:lpwstr/>
      </vt:variant>
      <vt:variant>
        <vt:i4>4128875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consultantplus://offline/ref=E87096A8CF8965391DC6862287E2D18A8355354D12B7CD67DE8FE8DB8C623585D74BBBAD74DCE661n5VCI</vt:lpwstr>
      </vt:variant>
      <vt:variant>
        <vt:lpwstr/>
      </vt:variant>
      <vt:variant>
        <vt:i4>4128874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consultantplus://offline/ref=E87096A8CF8965391DC6862287E2D18A8355354D12B7CD67DE8FE8DB8C623585D74BBBAD74DCE661n5VBI</vt:lpwstr>
      </vt:variant>
      <vt:variant>
        <vt:lpwstr/>
      </vt:variant>
      <vt:variant>
        <vt:i4>983052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consultantplus://offline/ref=E87096A8CF8965391DC6862287E2D18A875F354B16BB906DD6D6E4D98B6D6A92D002B7AC74DCE6n6VDI</vt:lpwstr>
      </vt:variant>
      <vt:variant>
        <vt:lpwstr/>
      </vt:variant>
      <vt:variant>
        <vt:i4>983054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consultantplus://offline/ref=E87096A8CF8965391DC6862287E2D18A8456334F15BB906DD6D6E4D98B6D6A92D002B7AC74DCE7n6V5I</vt:lpwstr>
      </vt:variant>
      <vt:variant>
        <vt:lpwstr/>
      </vt:variant>
      <vt:variant>
        <vt:i4>4128874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consultantplus://offline/ref=E87096A8CF8965391DC6862287E2D18A8355354D11B3CD67DE8FE8DB8C623585D74BBBAD74DCE665n5VAI</vt:lpwstr>
      </vt:variant>
      <vt:variant>
        <vt:lpwstr/>
      </vt:variant>
      <vt:variant>
        <vt:i4>4128819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consultantplus://offline/ref=E87096A8CF8965391DC6862287E2D18A8355354D11B3CD67DE8FE8DB8C623585D74BBBAD74DCE665n5V8I</vt:lpwstr>
      </vt:variant>
      <vt:variant>
        <vt:lpwstr/>
      </vt:variant>
      <vt:variant>
        <vt:i4>4128877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consultantplus://offline/ref=E87096A8CF8965391DC6862287E2D18A8355304C12B6CD67DE8FE8DB8C623585D74BBBAD74DCE567n5VCI</vt:lpwstr>
      </vt:variant>
      <vt:variant>
        <vt:lpwstr/>
      </vt:variant>
      <vt:variant>
        <vt:i4>4128873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consultantplus://offline/ref=E87096A8CF8965391DC6862287E2D18A8355354D12B7CD67DE8FE8DB8C623585D74BBBAD74DCE661n5VAI</vt:lpwstr>
      </vt:variant>
      <vt:variant>
        <vt:lpwstr/>
      </vt:variant>
      <vt:variant>
        <vt:i4>4128872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consultantplus://offline/ref=E87096A8CF8965391DC6862287E2D18A8355374C11B3CD67DE8FE8DB8C623585D74BBBAD74DCE665n5VFI</vt:lpwstr>
      </vt:variant>
      <vt:variant>
        <vt:lpwstr/>
      </vt:variant>
      <vt:variant>
        <vt:i4>4128868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consultantplus://offline/ref=E87096A8CF8965391DC6862287E2D18A83543B481EB2CD67DE8FE8DB8C623585D74BBBAD74DCE664n5V1I</vt:lpwstr>
      </vt:variant>
      <vt:variant>
        <vt:lpwstr/>
      </vt:variant>
      <vt:variant>
        <vt:i4>983051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consultantplus://offline/ref=E87096A8CF8965391DC6862287E2D18A875F354B16BB906DD6D6E4D98B6D6A92D002B7AC74DCE6n6VCI</vt:lpwstr>
      </vt:variant>
      <vt:variant>
        <vt:lpwstr/>
      </vt:variant>
      <vt:variant>
        <vt:i4>983130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consultantplus://offline/ref=E87096A8CF8965391DC6862287E2D18A8452364615BB906DD6D6E4D98B6D6A92D002B7AC74DCE6n6V1I</vt:lpwstr>
      </vt:variant>
      <vt:variant>
        <vt:lpwstr/>
      </vt:variant>
      <vt:variant>
        <vt:i4>4128825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consultantplus://offline/ref=E87096A8CF8965391DC6862287E2D18A8355374C1EB5CD67DE8FE8DB8C623585D74BBBAD74DCE664n5VDI</vt:lpwstr>
      </vt:variant>
      <vt:variant>
        <vt:lpwstr/>
      </vt:variant>
      <vt:variant>
        <vt:i4>4128875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consultantplus://offline/ref=E87096A8CF8965391DC6862287E2D18A8352374B15B2CD67DE8FE8DB8C623585D74BBBAD74DCE761n5VCI</vt:lpwstr>
      </vt:variant>
      <vt:variant>
        <vt:lpwstr/>
      </vt:variant>
      <vt:variant>
        <vt:i4>983048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consultantplus://offline/ref=E87096A8CF8965391DC6862287E2D18A8456334F15BB906DD6D6E4D98B6D6A92D002B7AC74DCE6n6V2I</vt:lpwstr>
      </vt:variant>
      <vt:variant>
        <vt:lpwstr/>
      </vt:variant>
      <vt:variant>
        <vt:i4>4128878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consultantplus://offline/ref=E87096A8CF8965391DC6862287E2D18A8355354D11B3CD67DE8FE8DB8C623585D74BBBAD74DCE664n5VDI</vt:lpwstr>
      </vt:variant>
      <vt:variant>
        <vt:lpwstr/>
      </vt:variant>
      <vt:variant>
        <vt:i4>983044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consultantplus://offline/ref=E87096A8CF8965391DC6862287E2D18A87543A4816BB906DD6D6E4D98B6D6A92D002B7AC74DCE4n6V2I</vt:lpwstr>
      </vt:variant>
      <vt:variant>
        <vt:lpwstr/>
      </vt:variant>
      <vt:variant>
        <vt:i4>983135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consultantplus://offline/ref=E87096A8CF8965391DC6862287E2D18A8056354712BB906DD6D6E4D98B6D6A92D002B7AC74DCE6n6V1I</vt:lpwstr>
      </vt:variant>
      <vt:variant>
        <vt:lpwstr/>
      </vt:variant>
      <vt:variant>
        <vt:i4>7274607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consultantplus://offline/ref=E87096A8CF8965391DC6862287E2D18A8356374912BB906DD6D6E4D9n8VBI</vt:lpwstr>
      </vt:variant>
      <vt:variant>
        <vt:lpwstr/>
      </vt:variant>
      <vt:variant>
        <vt:i4>5242965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consultantplus://offline/ref=E87096A8CF8965391DC6862287E2D18A875E31471DE69A658FDAE6nDVEI</vt:lpwstr>
      </vt:variant>
      <vt:variant>
        <vt:lpwstr/>
      </vt:variant>
      <vt:variant>
        <vt:i4>5242975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consultantplus://offline/ref=E87096A8CF8965391DC6862287E2D18A815F31481DE69A658FDAE6nDVEI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consultantplus://offline/ref=E87096A8CF8965391DC6862287E2D18A815E31461DE69A658FDAE6nDVEI</vt:lpwstr>
      </vt:variant>
      <vt:variant>
        <vt:lpwstr/>
      </vt:variant>
      <vt:variant>
        <vt:i4>5242960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consultantplus://offline/ref=E87096A8CF8965391DC6862287E2D18A8154304D1DE69A658FDAE6nDVEI</vt:lpwstr>
      </vt:variant>
      <vt:variant>
        <vt:lpwstr/>
      </vt:variant>
      <vt:variant>
        <vt:i4>7274549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consultantplus://offline/ref=E87096A8CF8965391DC6862287E2D18A8356364D14BB906DD6D6E4D9n8VBI</vt:lpwstr>
      </vt:variant>
      <vt:variant>
        <vt:lpwstr/>
      </vt:variant>
      <vt:variant>
        <vt:i4>6291509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6488118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Par547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4128877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consultantplus://offline/ref=E87096A8CF8965391DC6862287E2D18A8355304C12B6CD67DE8FE8DB8C623585D74BBBAD74DCE567n5VCI</vt:lpwstr>
      </vt:variant>
      <vt:variant>
        <vt:lpwstr/>
      </vt:variant>
      <vt:variant>
        <vt:i4>4128817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consultantplus://offline/ref=E87096A8CF8965391DC6862287E2D18A8355354D12B7CD67DE8FE8DB8C623585D74BBBAD74DCE661n5V9I</vt:lpwstr>
      </vt:variant>
      <vt:variant>
        <vt:lpwstr/>
      </vt:variant>
      <vt:variant>
        <vt:i4>4128872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consultantplus://offline/ref=E87096A8CF8965391DC6862287E2D18A8355374C11B3CD67DE8FE8DB8C623585D74BBBAD74DCE665n5VFI</vt:lpwstr>
      </vt:variant>
      <vt:variant>
        <vt:lpwstr/>
      </vt:variant>
      <vt:variant>
        <vt:i4>4128868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consultantplus://offline/ref=E87096A8CF8965391DC6862287E2D18A83543B481EB2CD67DE8FE8DB8C623585D74BBBAD74DCE664n5V1I</vt:lpwstr>
      </vt:variant>
      <vt:variant>
        <vt:lpwstr/>
      </vt:variant>
      <vt:variant>
        <vt:i4>983129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consultantplus://offline/ref=E87096A8CF8965391DC6862287E2D18A875F354B16BB906DD6D6E4D98B6D6A92D002B7AC74DCE6n6V1I</vt:lpwstr>
      </vt:variant>
      <vt:variant>
        <vt:lpwstr/>
      </vt:variant>
      <vt:variant>
        <vt:i4>983130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consultantplus://offline/ref=E87096A8CF8965391DC6862287E2D18A8452364615BB906DD6D6E4D98B6D6A92D002B7AC74DCE6n6V1I</vt:lpwstr>
      </vt:variant>
      <vt:variant>
        <vt:lpwstr/>
      </vt:variant>
      <vt:variant>
        <vt:i4>4128825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consultantplus://offline/ref=E87096A8CF8965391DC6862287E2D18A8355374C1EB5CD67DE8FE8DB8C623585D74BBBAD74DCE664n5VDI</vt:lpwstr>
      </vt:variant>
      <vt:variant>
        <vt:lpwstr/>
      </vt:variant>
      <vt:variant>
        <vt:i4>4128875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consultantplus://offline/ref=E87096A8CF8965391DC6862287E2D18A8352374B15B2CD67DE8FE8DB8C623585D74BBBAD74DCE761n5VCI</vt:lpwstr>
      </vt:variant>
      <vt:variant>
        <vt:lpwstr/>
      </vt:variant>
      <vt:variant>
        <vt:i4>983048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consultantplus://offline/ref=E87096A8CF8965391DC6862287E2D18A8456334F15BB906DD6D6E4D98B6D6A92D002B7AC74DCE6n6V2I</vt:lpwstr>
      </vt:variant>
      <vt:variant>
        <vt:lpwstr/>
      </vt:variant>
      <vt:variant>
        <vt:i4>4128878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consultantplus://offline/ref=E87096A8CF8965391DC6862287E2D18A8355354D11B3CD67DE8FE8DB8C623585D74BBBAD74DCE664n5VDI</vt:lpwstr>
      </vt:variant>
      <vt:variant>
        <vt:lpwstr/>
      </vt:variant>
      <vt:variant>
        <vt:i4>983044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consultantplus://offline/ref=E87096A8CF8965391DC6862287E2D18A87543A4816BB906DD6D6E4D98B6D6A92D002B7AC74DCE4n6V2I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consultantplus://offline/ref=E87096A8CF8965391DC6862287E2D18A8056354712BB906DD6D6E4D98B6D6A92D002B7AC74DCE6n6V1I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cp:keywords/>
  <dc:description/>
  <cp:lastModifiedBy>Егоров Игорь</cp:lastModifiedBy>
  <cp:revision>3</cp:revision>
  <dcterms:created xsi:type="dcterms:W3CDTF">2018-08-07T10:39:00Z</dcterms:created>
  <dcterms:modified xsi:type="dcterms:W3CDTF">2021-10-19T13:16:00Z</dcterms:modified>
</cp:coreProperties>
</file>