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7F64" w:rsidRDefault="00577F64" w:rsidP="00577F64">
      <w:pPr>
        <w:pStyle w:val="ConsPlusNormal"/>
        <w:jc w:val="right"/>
        <w:outlineLvl w:val="0"/>
      </w:pPr>
      <w:r>
        <w:t>Утвержден</w:t>
      </w:r>
    </w:p>
    <w:p w:rsidR="00577F64" w:rsidRDefault="00577F64" w:rsidP="00577F64">
      <w:pPr>
        <w:pStyle w:val="ConsPlusNormal"/>
        <w:jc w:val="right"/>
      </w:pPr>
      <w:r>
        <w:t>постановлением Правительства</w:t>
      </w:r>
    </w:p>
    <w:p w:rsidR="00577F64" w:rsidRDefault="00577F64" w:rsidP="00577F64">
      <w:pPr>
        <w:pStyle w:val="ConsPlusNormal"/>
        <w:jc w:val="right"/>
      </w:pPr>
      <w:r>
        <w:t>Российской Федерации</w:t>
      </w:r>
    </w:p>
    <w:p w:rsidR="00577F64" w:rsidRDefault="00577F64" w:rsidP="00577F64">
      <w:pPr>
        <w:pStyle w:val="ConsPlusNormal"/>
        <w:jc w:val="right"/>
      </w:pPr>
      <w:r>
        <w:t>от 31 декабря 2020 г. N 2463</w:t>
      </w:r>
    </w:p>
    <w:p w:rsidR="00577F64" w:rsidRDefault="00577F64" w:rsidP="00577F64">
      <w:pPr>
        <w:pStyle w:val="ConsPlusNormal"/>
        <w:jc w:val="right"/>
      </w:pPr>
    </w:p>
    <w:p w:rsidR="00577F64" w:rsidRDefault="00577F64" w:rsidP="00577F64">
      <w:pPr>
        <w:pStyle w:val="ConsPlusTitle"/>
        <w:jc w:val="center"/>
      </w:pPr>
      <w:r>
        <w:t>ПЕРЕЧЕНЬ</w:t>
      </w:r>
    </w:p>
    <w:p w:rsidR="00577F64" w:rsidRDefault="00577F64" w:rsidP="00577F64">
      <w:pPr>
        <w:pStyle w:val="ConsPlusTitle"/>
        <w:jc w:val="center"/>
      </w:pPr>
      <w:r>
        <w:t>НЕПРОДОВОЛЬСТВЕННЫХ ТОВАРОВ НАДЛЕЖАЩЕГО КАЧЕСТВА,</w:t>
      </w:r>
    </w:p>
    <w:p w:rsidR="00577F64" w:rsidRDefault="00577F64" w:rsidP="00577F64">
      <w:pPr>
        <w:pStyle w:val="ConsPlusTitle"/>
        <w:jc w:val="center"/>
      </w:pPr>
      <w:r>
        <w:t>НЕ ПОДЛЕЖАЩИХ ОБМЕНУ</w:t>
      </w:r>
    </w:p>
    <w:p w:rsidR="00577F64" w:rsidRDefault="00577F64" w:rsidP="00577F64">
      <w:pPr>
        <w:pStyle w:val="ConsPlusNormal"/>
      </w:pPr>
    </w:p>
    <w:p w:rsidR="00577F64" w:rsidRDefault="00577F64" w:rsidP="00577F64">
      <w:pPr>
        <w:pStyle w:val="ConsPlusNormal"/>
        <w:ind w:firstLine="540"/>
        <w:jc w:val="both"/>
      </w:pPr>
      <w:r>
        <w:t>1. Товары для профилактики и лечения заболеваний в домашних условиях (предметы санитарии и гигиены из металла, резины, текстиля и других материалов, медицинские изделия, средства гигиены полости рта, линзы очковые, предметы по уходу за детьми), лекарственные препараты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2. Предметы личной гигиены (зубные щетки, расчески, заколки, бигуди для волос, парики, шиньоны и другие аналогичные товары)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3. Парфюмерно-косметические товары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4. Текстильные товары (хлопчатобумажные, льняные, шелковые, шерстяные и синтетические ткани, товары из нетканых материалов типа тканей - ленты, тесьма, кружево и др.), кабельная продукция (провода, шнуры, кабели), строительные и отделочные материалы (линолеум, пленка, ковровые покрытия и др.) и другие товары, цена которых определяется за единицу длины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5. Швейные и трикотажные изделия (изделия швейные и трикотажные бельевые, изделия чулочно-носочные)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6. Изделия и материалы, полностью или частично изготовленные из полимерных материалов и контактирующие с пищевыми продуктами (посуда и принадлежности столовые и кухонные, емкости и упаковочные материалы для хранения и транспортирования пищевых продуктов, в том числе для разового использования)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 xml:space="preserve">7. Товары бытовой химии, пестициды и </w:t>
      </w:r>
      <w:proofErr w:type="spellStart"/>
      <w:r>
        <w:t>агрохимикаты</w:t>
      </w:r>
      <w:proofErr w:type="spellEnd"/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8. Мебельные гарнитуры бытового назначения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9. Ювелирные и другие изделия из драгоценных металлов и (или) драгоценных камней, ограненные драгоценные камни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 xml:space="preserve">10. Автомобили и </w:t>
      </w:r>
      <w:proofErr w:type="spellStart"/>
      <w:r>
        <w:t>мотовелотовары</w:t>
      </w:r>
      <w:proofErr w:type="spellEnd"/>
      <w:r>
        <w:t xml:space="preserve">, прицепы к ним, номерные агрегаты (двигатель, блок цилиндров двигателя, шасси (рама), кузов (кабина) автотранспортного средства или самоходной машины, а также коробка передач и мост самоходной машины) к автомобилям и </w:t>
      </w:r>
      <w:proofErr w:type="spellStart"/>
      <w:r>
        <w:t>мотовелотоварам</w:t>
      </w:r>
      <w:proofErr w:type="spellEnd"/>
      <w:r>
        <w:t xml:space="preserve">, мобильные средства малой механизации сельскохозяйственных работ, прогулочные суда и иные </w:t>
      </w:r>
      <w:proofErr w:type="spellStart"/>
      <w:r>
        <w:t>плавсредства</w:t>
      </w:r>
      <w:proofErr w:type="spellEnd"/>
      <w:r>
        <w:t xml:space="preserve"> бытового назначения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11. Технически сложные товары бытового назначения, на которые установлены гарантийные сроки не менее одного года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t>12. Гражданское оружие, основные части гражданского огнестрельного оружия, патроны к гражданскому оружию, а также инициирующие и воспламеняющие вещества и материалы для самостоятельного снаряжения патронов к гражданскому огнестрельному длинноствольному оружию</w:t>
      </w:r>
    </w:p>
    <w:p w:rsidR="00577F64" w:rsidRDefault="00577F64" w:rsidP="00577F64">
      <w:pPr>
        <w:pStyle w:val="ConsPlusNormal"/>
        <w:spacing w:before="240"/>
        <w:ind w:firstLine="540"/>
        <w:jc w:val="both"/>
      </w:pPr>
      <w:r>
        <w:lastRenderedPageBreak/>
        <w:t>13. Животные и растения</w:t>
      </w:r>
    </w:p>
    <w:p w:rsidR="00A81861" w:rsidRPr="00577F64" w:rsidRDefault="00577F64" w:rsidP="00577F64">
      <w:pPr>
        <w:pStyle w:val="ConsPlusNormal"/>
        <w:spacing w:before="240"/>
        <w:ind w:firstLine="540"/>
        <w:jc w:val="both"/>
      </w:pPr>
      <w:r>
        <w:t xml:space="preserve">14. Непериодические издания (книги, брошюры, альбомы, картографические и нотные издания, листовые </w:t>
      </w:r>
      <w:proofErr w:type="spellStart"/>
      <w:r>
        <w:t>изоиздания</w:t>
      </w:r>
      <w:proofErr w:type="spellEnd"/>
      <w:r>
        <w:t>, календари, буклеты, издания, воспроизведенные на технических носителях информации)</w:t>
      </w:r>
      <w:r>
        <w:t>.</w:t>
      </w:r>
      <w:bookmarkStart w:id="0" w:name="_GoBack"/>
      <w:bookmarkEnd w:id="0"/>
    </w:p>
    <w:sectPr w:rsidR="00A81861" w:rsidRPr="00577F64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B0"/>
    <w:rsid w:val="000021F6"/>
    <w:rsid w:val="000735E4"/>
    <w:rsid w:val="000C4C45"/>
    <w:rsid w:val="00133304"/>
    <w:rsid w:val="00136E10"/>
    <w:rsid w:val="001556D6"/>
    <w:rsid w:val="00155AC0"/>
    <w:rsid w:val="001821AE"/>
    <w:rsid w:val="001B4FD6"/>
    <w:rsid w:val="001B5D09"/>
    <w:rsid w:val="001E68EE"/>
    <w:rsid w:val="00217CAA"/>
    <w:rsid w:val="00223EBC"/>
    <w:rsid w:val="002A3E2D"/>
    <w:rsid w:val="002C2C19"/>
    <w:rsid w:val="002E3214"/>
    <w:rsid w:val="00357885"/>
    <w:rsid w:val="003A0893"/>
    <w:rsid w:val="003D74C1"/>
    <w:rsid w:val="00423AF2"/>
    <w:rsid w:val="0047006F"/>
    <w:rsid w:val="004C2DAA"/>
    <w:rsid w:val="004D50C8"/>
    <w:rsid w:val="004D644F"/>
    <w:rsid w:val="004E40E3"/>
    <w:rsid w:val="00500E43"/>
    <w:rsid w:val="00541B31"/>
    <w:rsid w:val="00574E1F"/>
    <w:rsid w:val="00577F64"/>
    <w:rsid w:val="00594A4D"/>
    <w:rsid w:val="005A7670"/>
    <w:rsid w:val="005B5676"/>
    <w:rsid w:val="005B6892"/>
    <w:rsid w:val="0060027D"/>
    <w:rsid w:val="00605A61"/>
    <w:rsid w:val="00607CA2"/>
    <w:rsid w:val="00673AAD"/>
    <w:rsid w:val="006839EB"/>
    <w:rsid w:val="006A623E"/>
    <w:rsid w:val="006A62C8"/>
    <w:rsid w:val="006C3F9D"/>
    <w:rsid w:val="006D41E2"/>
    <w:rsid w:val="006D54B2"/>
    <w:rsid w:val="00783D39"/>
    <w:rsid w:val="007973D7"/>
    <w:rsid w:val="007C09A2"/>
    <w:rsid w:val="007C7256"/>
    <w:rsid w:val="008974FC"/>
    <w:rsid w:val="008B4035"/>
    <w:rsid w:val="008E5C7D"/>
    <w:rsid w:val="008F093C"/>
    <w:rsid w:val="009158F6"/>
    <w:rsid w:val="00935224"/>
    <w:rsid w:val="009367A7"/>
    <w:rsid w:val="00941583"/>
    <w:rsid w:val="009522BD"/>
    <w:rsid w:val="009841F6"/>
    <w:rsid w:val="009869C9"/>
    <w:rsid w:val="0099246B"/>
    <w:rsid w:val="009A2841"/>
    <w:rsid w:val="009A7414"/>
    <w:rsid w:val="009C24A1"/>
    <w:rsid w:val="009D3C94"/>
    <w:rsid w:val="009D6B2E"/>
    <w:rsid w:val="00A079C5"/>
    <w:rsid w:val="00A46000"/>
    <w:rsid w:val="00A81861"/>
    <w:rsid w:val="00AB07DB"/>
    <w:rsid w:val="00B20625"/>
    <w:rsid w:val="00B77FB1"/>
    <w:rsid w:val="00B80B15"/>
    <w:rsid w:val="00B903F6"/>
    <w:rsid w:val="00BB3A9A"/>
    <w:rsid w:val="00BC3100"/>
    <w:rsid w:val="00BC4DA8"/>
    <w:rsid w:val="00C444CD"/>
    <w:rsid w:val="00C65742"/>
    <w:rsid w:val="00CA522C"/>
    <w:rsid w:val="00CA69DD"/>
    <w:rsid w:val="00CE224A"/>
    <w:rsid w:val="00CE45B0"/>
    <w:rsid w:val="00CF0436"/>
    <w:rsid w:val="00CF789E"/>
    <w:rsid w:val="00D213B5"/>
    <w:rsid w:val="00D26339"/>
    <w:rsid w:val="00D42C7F"/>
    <w:rsid w:val="00D6206C"/>
    <w:rsid w:val="00D9256F"/>
    <w:rsid w:val="00D93B61"/>
    <w:rsid w:val="00DA2037"/>
    <w:rsid w:val="00DC4ADA"/>
    <w:rsid w:val="00DE4288"/>
    <w:rsid w:val="00DF2E48"/>
    <w:rsid w:val="00E02588"/>
    <w:rsid w:val="00E128D8"/>
    <w:rsid w:val="00E22F58"/>
    <w:rsid w:val="00E3197A"/>
    <w:rsid w:val="00E76104"/>
    <w:rsid w:val="00EB5F24"/>
    <w:rsid w:val="00EE6F0A"/>
    <w:rsid w:val="00EF28E9"/>
    <w:rsid w:val="00F23CF7"/>
    <w:rsid w:val="00F560B2"/>
    <w:rsid w:val="00F63792"/>
    <w:rsid w:val="00F91CBB"/>
    <w:rsid w:val="00F94D66"/>
    <w:rsid w:val="00FB77CC"/>
    <w:rsid w:val="00FC48F3"/>
    <w:rsid w:val="00FD6707"/>
    <w:rsid w:val="00FE0887"/>
    <w:rsid w:val="00FF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8ACC0F-34B1-48EA-8EA4-1EA5208DE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77F64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ConsPlusTitle">
    <w:name w:val="ConsPlusTitle"/>
    <w:uiPriority w:val="99"/>
    <w:rsid w:val="00577F64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РОССИЙСКОЙ ФЕДЕРАЦИИ</vt:lpstr>
    </vt:vector>
  </TitlesOfParts>
  <Company>Hewlett-Packard Company</Company>
  <LinksUpToDate>false</LinksUpToDate>
  <CharactersWithSpaces>2526</CharactersWithSpaces>
  <SharedDoc>false</SharedDoc>
  <HLinks>
    <vt:vector size="1170" baseType="variant">
      <vt:variant>
        <vt:i4>4128872</vt:i4>
      </vt:variant>
      <vt:variant>
        <vt:i4>582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consultantplus://offline/ref=E87096A8CF8965391DC6862287E2D18A8355354D11B3CD67DE8FE8DB8C623585D74BBBAD74DCE766n5VAI</vt:lpwstr>
      </vt:variant>
      <vt:variant>
        <vt:lpwstr/>
      </vt:variant>
      <vt:variant>
        <vt:i4>983129</vt:i4>
      </vt:variant>
      <vt:variant>
        <vt:i4>579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consultantplus://offline/ref=E87096A8CF8965391DC6862287E2D18A8056354712BB906DD6D6E4D98B6D6A92D002B7AC74DCEEn6VDI</vt:lpwstr>
      </vt:variant>
      <vt:variant>
        <vt:lpwstr/>
      </vt:variant>
      <vt:variant>
        <vt:i4>983129</vt:i4>
      </vt:variant>
      <vt:variant>
        <vt:i4>576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consultantplus://offline/ref=E87096A8CF8965391DC6862287E2D18A8056354712BB906DD6D6E4D98B6D6A92D002B7AC74DCEEn6VDI</vt:lpwstr>
      </vt:variant>
      <vt:variant>
        <vt:lpwstr/>
      </vt:variant>
      <vt:variant>
        <vt:i4>4128816</vt:i4>
      </vt:variant>
      <vt:variant>
        <vt:i4>573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consultantplus://offline/ref=E87096A8CF8965391DC6862287E2D18A8355354D11B3CD67DE8FE8DB8C623585D74BBBAD74DCE766n5V9I</vt:lpwstr>
      </vt:variant>
      <vt:variant>
        <vt:lpwstr/>
      </vt:variant>
      <vt:variant>
        <vt:i4>983134</vt:i4>
      </vt:variant>
      <vt:variant>
        <vt:i4>570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consultantplus://offline/ref=E87096A8CF8965391DC6862287E2D18A8056354712BB906DD6D6E4D98B6D6A92D002B7AC74DCEEn6VCI</vt:lpwstr>
      </vt:variant>
      <vt:variant>
        <vt:lpwstr/>
      </vt:variant>
      <vt:variant>
        <vt:i4>983054</vt:i4>
      </vt:variant>
      <vt:variant>
        <vt:i4>567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consultantplus://offline/ref=E87096A8CF8965391DC6862287E2D18A8056354712BB906DD6D6E4D98B6D6A92D002B7AC74DCEEn6V3I</vt:lpwstr>
      </vt:variant>
      <vt:variant>
        <vt:lpwstr/>
      </vt:variant>
      <vt:variant>
        <vt:i4>983052</vt:i4>
      </vt:variant>
      <vt:variant>
        <vt:i4>564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consultantplus://offline/ref=E87096A8CF8965391DC6862287E2D18A8056354712BB906DD6D6E4D98B6D6A92D002B7AC74DCEEn6V1I</vt:lpwstr>
      </vt:variant>
      <vt:variant>
        <vt:lpwstr/>
      </vt:variant>
      <vt:variant>
        <vt:i4>983050</vt:i4>
      </vt:variant>
      <vt:variant>
        <vt:i4>561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consultantplus://offline/ref=E87096A8CF8965391DC6862287E2D18A8056354712BB906DD6D6E4D98B6D6A92D002B7AC74DCEEn6V7I</vt:lpwstr>
      </vt:variant>
      <vt:variant>
        <vt:lpwstr/>
      </vt:variant>
      <vt:variant>
        <vt:i4>983051</vt:i4>
      </vt:variant>
      <vt:variant>
        <vt:i4>558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consultantplus://offline/ref=E87096A8CF8965391DC6862287E2D18A8056354712BB906DD6D6E4D98B6D6A92D002B7AC74DCEEn6V6I</vt:lpwstr>
      </vt:variant>
      <vt:variant>
        <vt:lpwstr/>
      </vt:variant>
      <vt:variant>
        <vt:i4>4128817</vt:i4>
      </vt:variant>
      <vt:variant>
        <vt:i4>555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consultantplus://offline/ref=E87096A8CF8965391DC6862287E2D18A8355354D11B3CD67DE8FE8DB8C623585D74BBBAD74DCE766n5V8I</vt:lpwstr>
      </vt:variant>
      <vt:variant>
        <vt:lpwstr/>
      </vt:variant>
      <vt:variant>
        <vt:i4>983048</vt:i4>
      </vt:variant>
      <vt:variant>
        <vt:i4>552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consultantplus://offline/ref=E87096A8CF8965391DC6862287E2D18A8056354712BB906DD6D6E4D98B6D6A92D002B7AC74DCEEn6V5I</vt:lpwstr>
      </vt:variant>
      <vt:variant>
        <vt:lpwstr/>
      </vt:variant>
      <vt:variant>
        <vt:i4>983049</vt:i4>
      </vt:variant>
      <vt:variant>
        <vt:i4>549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consultantplus://offline/ref=E87096A8CF8965391DC6862287E2D18A8056354712BB906DD6D6E4D98B6D6A92D002B7AC74DCEEn6V4I</vt:lpwstr>
      </vt:variant>
      <vt:variant>
        <vt:lpwstr/>
      </vt:variant>
      <vt:variant>
        <vt:i4>4128829</vt:i4>
      </vt:variant>
      <vt:variant>
        <vt:i4>546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consultantplus://offline/ref=E87096A8CF8965391DC6862287E2D18A8355354D12B7CD67DE8FE8DB8C623585D74BBBAD74DCE764n5V1I</vt:lpwstr>
      </vt:variant>
      <vt:variant>
        <vt:lpwstr/>
      </vt:variant>
      <vt:variant>
        <vt:i4>4128829</vt:i4>
      </vt:variant>
      <vt:variant>
        <vt:i4>543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consultantplus://offline/ref=E87096A8CF8965391DC6862287E2D18A8355354D12B7CD67DE8FE8DB8C623585D74BBBAD74DCE764n5V1I</vt:lpwstr>
      </vt:variant>
      <vt:variant>
        <vt:lpwstr/>
      </vt:variant>
      <vt:variant>
        <vt:i4>983053</vt:i4>
      </vt:variant>
      <vt:variant>
        <vt:i4>540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consultantplus://offline/ref=E87096A8CF8965391DC6862287E2D18A8056354712BB906DD6D6E4D98B6D6A92D002B7AC74DCE1n6VDI</vt:lpwstr>
      </vt:variant>
      <vt:variant>
        <vt:lpwstr/>
      </vt:variant>
      <vt:variant>
        <vt:i4>4128874</vt:i4>
      </vt:variant>
      <vt:variant>
        <vt:i4>537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consultantplus://offline/ref=E87096A8CF8965391DC6862287E2D18A8355354D12B7CD67DE8FE8DB8C623585D74BBBAD74DCE764n5VFI</vt:lpwstr>
      </vt:variant>
      <vt:variant>
        <vt:lpwstr/>
      </vt:variant>
      <vt:variant>
        <vt:i4>983131</vt:i4>
      </vt:variant>
      <vt:variant>
        <vt:i4>534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consultantplus://offline/ref=E87096A8CF8965391DC6862287E2D18A8056354712BB906DD6D6E4D98B6D6A92D002B7AC74DCE1n6V2I</vt:lpwstr>
      </vt:variant>
      <vt:variant>
        <vt:lpwstr/>
      </vt:variant>
      <vt:variant>
        <vt:i4>4128824</vt:i4>
      </vt:variant>
      <vt:variant>
        <vt:i4>531</vt:i4>
      </vt:variant>
      <vt:variant>
        <vt:i4>0</vt:i4>
      </vt:variant>
      <vt:variant>
        <vt:i4>5</vt:i4>
      </vt:variant>
      <vt:variant>
        <vt:lpwstr>consultantplus://offline/ref=E87096A8CF8965391DC6862287E2D18A8355374C1EB5CD67DE8FE8DB8C623585D74BBBAD74DCE660n5VAI</vt:lpwstr>
      </vt:variant>
      <vt:variant>
        <vt:lpwstr/>
      </vt:variant>
      <vt:variant>
        <vt:i4>4128821</vt:i4>
      </vt:variant>
      <vt:variant>
        <vt:i4>528</vt:i4>
      </vt:variant>
      <vt:variant>
        <vt:i4>0</vt:i4>
      </vt:variant>
      <vt:variant>
        <vt:i4>5</vt:i4>
      </vt:variant>
      <vt:variant>
        <vt:lpwstr>consultantplus://offline/ref=E87096A8CF8965391DC6862287E2D18A8355374C11B3CD67DE8FE8DB8C623585D74BBBAD74DCE666n5V8I</vt:lpwstr>
      </vt:variant>
      <vt:variant>
        <vt:lpwstr/>
      </vt:variant>
      <vt:variant>
        <vt:i4>6750263</vt:i4>
      </vt:variant>
      <vt:variant>
        <vt:i4>525</vt:i4>
      </vt:variant>
      <vt:variant>
        <vt:i4>0</vt:i4>
      </vt:variant>
      <vt:variant>
        <vt:i4>5</vt:i4>
      </vt:variant>
      <vt:variant>
        <vt:lpwstr/>
      </vt:variant>
      <vt:variant>
        <vt:lpwstr>Par157</vt:lpwstr>
      </vt:variant>
      <vt:variant>
        <vt:i4>6553655</vt:i4>
      </vt:variant>
      <vt:variant>
        <vt:i4>522</vt:i4>
      </vt:variant>
      <vt:variant>
        <vt:i4>0</vt:i4>
      </vt:variant>
      <vt:variant>
        <vt:i4>5</vt:i4>
      </vt:variant>
      <vt:variant>
        <vt:lpwstr/>
      </vt:variant>
      <vt:variant>
        <vt:lpwstr>Par154</vt:lpwstr>
      </vt:variant>
      <vt:variant>
        <vt:i4>6488119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4128875</vt:i4>
      </vt:variant>
      <vt:variant>
        <vt:i4>516</vt:i4>
      </vt:variant>
      <vt:variant>
        <vt:i4>0</vt:i4>
      </vt:variant>
      <vt:variant>
        <vt:i4>5</vt:i4>
      </vt:variant>
      <vt:variant>
        <vt:lpwstr>consultantplus://offline/ref=E87096A8CF8965391DC6862287E2D18A8354324A1FB7CD67DE8FE8DB8C623585D74BBBAD74DCE664n5V1I</vt:lpwstr>
      </vt:variant>
      <vt:variant>
        <vt:lpwstr/>
      </vt:variant>
      <vt:variant>
        <vt:i4>5767170</vt:i4>
      </vt:variant>
      <vt:variant>
        <vt:i4>513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4128827</vt:i4>
      </vt:variant>
      <vt:variant>
        <vt:i4>510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consultantplus://offline/ref=E87096A8CF8965391DC6862287E2D18A8355354D11B3CD67DE8FE8DB8C623585D74BBBAD74DCE764n5V0I</vt:lpwstr>
      </vt:variant>
      <vt:variant>
        <vt:lpwstr/>
      </vt:variant>
      <vt:variant>
        <vt:i4>6291505</vt:i4>
      </vt:variant>
      <vt:variant>
        <vt:i4>507</vt:i4>
      </vt:variant>
      <vt:variant>
        <vt:i4>0</vt:i4>
      </vt:variant>
      <vt:variant>
        <vt:i4>5</vt:i4>
      </vt:variant>
      <vt:variant>
        <vt:lpwstr/>
      </vt:variant>
      <vt:variant>
        <vt:lpwstr>Par130</vt:lpwstr>
      </vt:variant>
      <vt:variant>
        <vt:i4>5767170</vt:i4>
      </vt:variant>
      <vt:variant>
        <vt:i4>504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4128874</vt:i4>
      </vt:variant>
      <vt:variant>
        <vt:i4>501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consultantplus://offline/ref=E87096A8CF8965391DC6862287E2D18A8355354D11B3CD67DE8FE8DB8C623585D74BBBAD74DCE66Dn5V0I</vt:lpwstr>
      </vt:variant>
      <vt:variant>
        <vt:lpwstr/>
      </vt:variant>
      <vt:variant>
        <vt:i4>4128877</vt:i4>
      </vt:variant>
      <vt:variant>
        <vt:i4>498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consultantplus://offline/ref=E87096A8CF8965391DC6862287E2D18A8355354D11B3CD67DE8FE8DB8C623585D74BBBAD74DCE766n5VDI</vt:lpwstr>
      </vt:variant>
      <vt:variant>
        <vt:lpwstr/>
      </vt:variant>
      <vt:variant>
        <vt:i4>6684722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492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4128828</vt:i4>
      </vt:variant>
      <vt:variant>
        <vt:i4>489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consultantplus://offline/ref=E87096A8CF8965391DC6862287E2D18A8355354D11B3CD67DE8FE8DB8C623585D74BBBAD74DCE663n5V1I</vt:lpwstr>
      </vt:variant>
      <vt:variant>
        <vt:lpwstr/>
      </vt:variant>
      <vt:variant>
        <vt:i4>4128879</vt:i4>
      </vt:variant>
      <vt:variant>
        <vt:i4>486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consultantplus://offline/ref=E87096A8CF8965391DC6862287E2D18A8355354D12B7CD67DE8FE8DB8C623585D74BBBAD74DCE764n5VCI</vt:lpwstr>
      </vt:variant>
      <vt:variant>
        <vt:lpwstr/>
      </vt:variant>
      <vt:variant>
        <vt:i4>6684722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480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4128872</vt:i4>
      </vt:variant>
      <vt:variant>
        <vt:i4>477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consultantplus://offline/ref=E87096A8CF8965391DC6862287E2D18A8355354D11B3CD67DE8FE8DB8C623585D74BBBAD74DCE662n5VDI</vt:lpwstr>
      </vt:variant>
      <vt:variant>
        <vt:lpwstr/>
      </vt:variant>
      <vt:variant>
        <vt:i4>4128879</vt:i4>
      </vt:variant>
      <vt:variant>
        <vt:i4>474</vt:i4>
      </vt:variant>
      <vt:variant>
        <vt:i4>0</vt:i4>
      </vt:variant>
      <vt:variant>
        <vt:i4>5</vt:i4>
      </vt:variant>
      <vt:variant>
        <vt:lpwstr>consultantplus://offline/ref=E87096A8CF8965391DC6862287E2D18A8354374C14B5CD67DE8FE8DB8C623585D74BBBAD74DCE665n5VCI</vt:lpwstr>
      </vt:variant>
      <vt:variant>
        <vt:lpwstr/>
      </vt:variant>
      <vt:variant>
        <vt:i4>6684722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4128878</vt:i4>
      </vt:variant>
      <vt:variant>
        <vt:i4>465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consultantplus://offline/ref=E87096A8CF8965391DC6862287E2D18A8355354D12B7CD67DE8FE8DB8C623585D74BBBAD74DCE764n5VBI</vt:lpwstr>
      </vt:variant>
      <vt:variant>
        <vt:lpwstr/>
      </vt:variant>
      <vt:variant>
        <vt:i4>4128828</vt:i4>
      </vt:variant>
      <vt:variant>
        <vt:i4>462</vt:i4>
      </vt:variant>
      <vt:variant>
        <vt:i4>0</vt:i4>
      </vt:variant>
      <vt:variant>
        <vt:i4>5</vt:i4>
      </vt:variant>
      <vt:variant>
        <vt:lpwstr>consultantplus://offline/ref=E87096A8CF8965391DC6862287E2D18A8352314612B1CD67DE8FE8DB8C623585D74BBBAD74DCE663n5VAI</vt:lpwstr>
      </vt:variant>
      <vt:variant>
        <vt:lpwstr/>
      </vt:variant>
      <vt:variant>
        <vt:i4>4128827</vt:i4>
      </vt:variant>
      <vt:variant>
        <vt:i4>459</vt:i4>
      </vt:variant>
      <vt:variant>
        <vt:i4>0</vt:i4>
      </vt:variant>
      <vt:variant>
        <vt:i4>5</vt:i4>
      </vt:variant>
      <vt:variant>
        <vt:lpwstr>consultantplus://offline/ref=E87096A8CF8965391DC6862287E2D18A8355314A16B2CD67DE8FE8DB8C623585D74BBBAD74DCE762n5V1I</vt:lpwstr>
      </vt:variant>
      <vt:variant>
        <vt:lpwstr/>
      </vt:variant>
      <vt:variant>
        <vt:i4>983055</vt:i4>
      </vt:variant>
      <vt:variant>
        <vt:i4>456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consultantplus://offline/ref=E87096A8CF8965391DC6862287E2D18A8056354712BB906DD6D6E4D98B6D6A92D002B7AC74DCE3n6VDI</vt:lpwstr>
      </vt:variant>
      <vt:variant>
        <vt:lpwstr/>
      </vt:variant>
      <vt:variant>
        <vt:i4>7077938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Par409</vt:lpwstr>
      </vt:variant>
      <vt:variant>
        <vt:i4>983133</vt:i4>
      </vt:variant>
      <vt:variant>
        <vt:i4>450</vt:i4>
      </vt:variant>
      <vt:variant>
        <vt:i4>0</vt:i4>
      </vt:variant>
      <vt:variant>
        <vt:i4>5</vt:i4>
      </vt:variant>
      <vt:variant>
        <vt:lpwstr>consultantplus://offline/ref=E87096A8CF8965391DC6862287E2D18A8453344611BB906DD6D6E4D98B6D6A92D002B7AC74DCE5n6V2I</vt:lpwstr>
      </vt:variant>
      <vt:variant>
        <vt:lpwstr/>
      </vt:variant>
      <vt:variant>
        <vt:i4>4128868</vt:i4>
      </vt:variant>
      <vt:variant>
        <vt:i4>447</vt:i4>
      </vt:variant>
      <vt:variant>
        <vt:i4>0</vt:i4>
      </vt:variant>
      <vt:variant>
        <vt:i4>5</vt:i4>
      </vt:variant>
      <vt:variant>
        <vt:lpwstr>consultantplus://offline/ref=E87096A8CF8965391DC6862287E2D18A83543B481EB2CD67DE8FE8DB8C623585D74BBBAD74DCE664n5V1I</vt:lpwstr>
      </vt:variant>
      <vt:variant>
        <vt:lpwstr/>
      </vt:variant>
      <vt:variant>
        <vt:i4>5767170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983133</vt:i4>
      </vt:variant>
      <vt:variant>
        <vt:i4>441</vt:i4>
      </vt:variant>
      <vt:variant>
        <vt:i4>0</vt:i4>
      </vt:variant>
      <vt:variant>
        <vt:i4>5</vt:i4>
      </vt:variant>
      <vt:variant>
        <vt:lpwstr>consultantplus://offline/ref=E87096A8CF8965391DC6862287E2D18A875F354B16BB906DD6D6E4D98B6D6A92D002B7AC74DCE7n6V4I</vt:lpwstr>
      </vt:variant>
      <vt:variant>
        <vt:lpwstr/>
      </vt:variant>
      <vt:variant>
        <vt:i4>4128878</vt:i4>
      </vt:variant>
      <vt:variant>
        <vt:i4>438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consultantplus://offline/ref=E87096A8CF8965391DC6862287E2D18A8355354D11B3CD67DE8FE8DB8C623585D74BBBAD74DCE662n5VBI</vt:lpwstr>
      </vt:variant>
      <vt:variant>
        <vt:lpwstr/>
      </vt:variant>
      <vt:variant>
        <vt:i4>4128877</vt:i4>
      </vt:variant>
      <vt:variant>
        <vt:i4>435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consultantplus://offline/ref=E87096A8CF8965391DC6862287E2D18A8355354D11B3CD67DE8FE8DB8C623585D74BBBAD74DCE662n5VAI</vt:lpwstr>
      </vt:variant>
      <vt:variant>
        <vt:lpwstr/>
      </vt:variant>
      <vt:variant>
        <vt:i4>4128827</vt:i4>
      </vt:variant>
      <vt:variant>
        <vt:i4>432</vt:i4>
      </vt:variant>
      <vt:variant>
        <vt:i4>0</vt:i4>
      </vt:variant>
      <vt:variant>
        <vt:i4>5</vt:i4>
      </vt:variant>
      <vt:variant>
        <vt:lpwstr>consultantplus://offline/ref=E87096A8CF8965391DC6862287E2D18A8357344B17B4CD67DE8FE8DB8C623585D74BBBAD74DCE66Dn5VEI</vt:lpwstr>
      </vt:variant>
      <vt:variant>
        <vt:lpwstr/>
      </vt:variant>
      <vt:variant>
        <vt:i4>6684722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5308427</vt:i4>
      </vt:variant>
      <vt:variant>
        <vt:i4>423</vt:i4>
      </vt:variant>
      <vt:variant>
        <vt:i4>0</vt:i4>
      </vt:variant>
      <vt:variant>
        <vt:i4>5</vt:i4>
      </vt:variant>
      <vt:variant>
        <vt:lpwstr>consultantplus://offline/ref=E87096A8CF8965391DC6862287E2D18A8357344B17B4CD67DE8FE8DB8Cn6V2I</vt:lpwstr>
      </vt:variant>
      <vt:variant>
        <vt:lpwstr/>
      </vt:variant>
      <vt:variant>
        <vt:i4>983049</vt:i4>
      </vt:variant>
      <vt:variant>
        <vt:i4>420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consultantplus://offline/ref=E87096A8CF8965391DC6862287E2D18A8056354712BB906DD6D6E4D98B6D6A92D002B7AC74DCE5n6VDI</vt:lpwstr>
      </vt:variant>
      <vt:variant>
        <vt:lpwstr/>
      </vt:variant>
      <vt:variant>
        <vt:i4>4128877</vt:i4>
      </vt:variant>
      <vt:variant>
        <vt:i4>417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consultantplus://offline/ref=E87096A8CF8965391DC6862287E2D18A8355354D12B7CD67DE8FE8DB8C623585D74BBBAD74DCE764n5VAI</vt:lpwstr>
      </vt:variant>
      <vt:variant>
        <vt:lpwstr/>
      </vt:variant>
      <vt:variant>
        <vt:i4>6684722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983129</vt:i4>
      </vt:variant>
      <vt:variant>
        <vt:i4>408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consultantplus://offline/ref=E87096A8CF8965391DC6862287E2D18A8056354712BB906DD6D6E4D98B6D6A92D002B7AC74DCE5n6V4I</vt:lpwstr>
      </vt:variant>
      <vt:variant>
        <vt:lpwstr/>
      </vt:variant>
      <vt:variant>
        <vt:i4>4128876</vt:i4>
      </vt:variant>
      <vt:variant>
        <vt:i4>405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consultantplus://offline/ref=E87096A8CF8965391DC6862287E2D18A8355354D12B7CD67DE8FE8DB8C623585D74BBBAD74DCE66Dn5V1I</vt:lpwstr>
      </vt:variant>
      <vt:variant>
        <vt:lpwstr/>
      </vt:variant>
      <vt:variant>
        <vt:i4>6553655</vt:i4>
      </vt:variant>
      <vt:variant>
        <vt:i4>402</vt:i4>
      </vt:variant>
      <vt:variant>
        <vt:i4>0</vt:i4>
      </vt:variant>
      <vt:variant>
        <vt:i4>5</vt:i4>
      </vt:variant>
      <vt:variant>
        <vt:lpwstr/>
      </vt:variant>
      <vt:variant>
        <vt:lpwstr>Par356</vt:lpwstr>
      </vt:variant>
      <vt:variant>
        <vt:i4>4128877</vt:i4>
      </vt:variant>
      <vt:variant>
        <vt:i4>399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consultantplus://offline/ref=E87096A8CF8965391DC6862287E2D18A8355354D12B7CD67DE8FE8DB8C623585D74BBBAD74DCE66Dn5V0I</vt:lpwstr>
      </vt:variant>
      <vt:variant>
        <vt:lpwstr/>
      </vt:variant>
      <vt:variant>
        <vt:i4>983129</vt:i4>
      </vt:variant>
      <vt:variant>
        <vt:i4>396</vt:i4>
      </vt:variant>
      <vt:variant>
        <vt:i4>0</vt:i4>
      </vt:variant>
      <vt:variant>
        <vt:i4>5</vt:i4>
      </vt:variant>
      <vt:variant>
        <vt:lpwstr>consultantplus://offline/ref=E87096A8CF8965391DC6862287E2D18A835E374D15BB906DD6D6E4D98B6D6A92D002B7AC74DCE5n6V2I</vt:lpwstr>
      </vt:variant>
      <vt:variant>
        <vt:lpwstr/>
      </vt:variant>
      <vt:variant>
        <vt:i4>4128830</vt:i4>
      </vt:variant>
      <vt:variant>
        <vt:i4>393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consultantplus://offline/ref=E87096A8CF8965391DC6862287E2D18A8355354D11B3CD67DE8FE8DB8C623585D74BBBAD74DCE661n5V1I</vt:lpwstr>
      </vt:variant>
      <vt:variant>
        <vt:lpwstr/>
      </vt:variant>
      <vt:variant>
        <vt:i4>4128879</vt:i4>
      </vt:variant>
      <vt:variant>
        <vt:i4>390</vt:i4>
      </vt:variant>
      <vt:variant>
        <vt:i4>0</vt:i4>
      </vt:variant>
      <vt:variant>
        <vt:i4>5</vt:i4>
      </vt:variant>
      <vt:variant>
        <vt:lpwstr>consultantplus://offline/ref=E87096A8CF8965391DC6862287E2D18A8352354F1EB3CD67DE8FE8DB8C623585D74BBBAD74DCE463n5V1I</vt:lpwstr>
      </vt:variant>
      <vt:variant>
        <vt:lpwstr/>
      </vt:variant>
      <vt:variant>
        <vt:i4>5767170</vt:i4>
      </vt:variant>
      <vt:variant>
        <vt:i4>387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983130</vt:i4>
      </vt:variant>
      <vt:variant>
        <vt:i4>384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consultantplus://offline/ref=E87096A8CF8965391DC6862287E2D18A8056354712BB906DD6D6E4D98B6D6A92D002B7AC74DCE4n6V6I</vt:lpwstr>
      </vt:variant>
      <vt:variant>
        <vt:lpwstr/>
      </vt:variant>
      <vt:variant>
        <vt:i4>4128827</vt:i4>
      </vt:variant>
      <vt:variant>
        <vt:i4>381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consultantplus://offline/ref=E87096A8CF8965391DC6862287E2D18A8355354D12B7CD67DE8FE8DB8C623585D74BBBAD74DCE66Dn5VFI</vt:lpwstr>
      </vt:variant>
      <vt:variant>
        <vt:lpwstr/>
      </vt:variant>
      <vt:variant>
        <vt:i4>4128824</vt:i4>
      </vt:variant>
      <vt:variant>
        <vt:i4>378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consultantplus://offline/ref=E87096A8CF8965391DC6862287E2D18A8355354D12B7CD67DE8FE8DB8C623585D74BBBAD74DCE66Dn5VEI</vt:lpwstr>
      </vt:variant>
      <vt:variant>
        <vt:lpwstr/>
      </vt:variant>
      <vt:variant>
        <vt:i4>4128877</vt:i4>
      </vt:variant>
      <vt:variant>
        <vt:i4>375</vt:i4>
      </vt:variant>
      <vt:variant>
        <vt:i4>0</vt:i4>
      </vt:variant>
      <vt:variant>
        <vt:i4>5</vt:i4>
      </vt:variant>
      <vt:variant>
        <vt:lpwstr>consultantplus://offline/ref=E87096A8CF8965391DC6862287E2D18A8352374B15B2CD67DE8FE8DB8C623585D74BBBAD74DCE761n5VEI</vt:lpwstr>
      </vt:variant>
      <vt:variant>
        <vt:lpwstr/>
      </vt:variant>
      <vt:variant>
        <vt:i4>5308416</vt:i4>
      </vt:variant>
      <vt:variant>
        <vt:i4>372</vt:i4>
      </vt:variant>
      <vt:variant>
        <vt:i4>0</vt:i4>
      </vt:variant>
      <vt:variant>
        <vt:i4>5</vt:i4>
      </vt:variant>
      <vt:variant>
        <vt:lpwstr>consultantplus://offline/ref=E87096A8CF8965391DC6862287E2D18A835732481EB1CD67DE8FE8DB8Cn6V2I</vt:lpwstr>
      </vt:variant>
      <vt:variant>
        <vt:lpwstr/>
      </vt:variant>
      <vt:variant>
        <vt:i4>4128825</vt:i4>
      </vt:variant>
      <vt:variant>
        <vt:i4>369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consultantplus://offline/ref=E87096A8CF8965391DC6862287E2D18A8355354D12B7CD67DE8FE8DB8C623585D74BBBAD74DCE66Dn5VDI</vt:lpwstr>
      </vt:variant>
      <vt:variant>
        <vt:lpwstr/>
      </vt:variant>
      <vt:variant>
        <vt:i4>4128877</vt:i4>
      </vt:variant>
      <vt:variant>
        <vt:i4>366</vt:i4>
      </vt:variant>
      <vt:variant>
        <vt:i4>0</vt:i4>
      </vt:variant>
      <vt:variant>
        <vt:i4>5</vt:i4>
      </vt:variant>
      <vt:variant>
        <vt:lpwstr>consultantplus://offline/ref=E87096A8CF8965391DC6862287E2D18A8352374B15B2CD67DE8FE8DB8C623585D74BBBAD74DCE761n5VEI</vt:lpwstr>
      </vt:variant>
      <vt:variant>
        <vt:lpwstr/>
      </vt:variant>
      <vt:variant>
        <vt:i4>4128865</vt:i4>
      </vt:variant>
      <vt:variant>
        <vt:i4>363</vt:i4>
      </vt:variant>
      <vt:variant>
        <vt:i4>0</vt:i4>
      </vt:variant>
      <vt:variant>
        <vt:i4>5</vt:i4>
      </vt:variant>
      <vt:variant>
        <vt:lpwstr>consultantplus://offline/ref=E87096A8CF8965391DC6862287E2D18A83573B4F13B4CD67DE8FE8DB8C623585D74BBBAD74DCE665n5V8I</vt:lpwstr>
      </vt:variant>
      <vt:variant>
        <vt:lpwstr/>
      </vt:variant>
      <vt:variant>
        <vt:i4>4128830</vt:i4>
      </vt:variant>
      <vt:variant>
        <vt:i4>360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consultantplus://offline/ref=E87096A8CF8965391DC6862287E2D18A8355354D12B7CD67DE8FE8DB8C623585D74BBBAD74DCE66Dn5VCI</vt:lpwstr>
      </vt:variant>
      <vt:variant>
        <vt:lpwstr/>
      </vt:variant>
      <vt:variant>
        <vt:i4>4128876</vt:i4>
      </vt:variant>
      <vt:variant>
        <vt:i4>357</vt:i4>
      </vt:variant>
      <vt:variant>
        <vt:i4>0</vt:i4>
      </vt:variant>
      <vt:variant>
        <vt:i4>5</vt:i4>
      </vt:variant>
      <vt:variant>
        <vt:lpwstr>consultantplus://offline/ref=E87096A8CF8965391DC6862287E2D18A8352374B15B2CD67DE8FE8DB8C623585D74BBBAD74DCE761n5VDI</vt:lpwstr>
      </vt:variant>
      <vt:variant>
        <vt:lpwstr/>
      </vt:variant>
      <vt:variant>
        <vt:i4>983126</vt:i4>
      </vt:variant>
      <vt:variant>
        <vt:i4>354</vt:i4>
      </vt:variant>
      <vt:variant>
        <vt:i4>0</vt:i4>
      </vt:variant>
      <vt:variant>
        <vt:i4>5</vt:i4>
      </vt:variant>
      <vt:variant>
        <vt:lpwstr>consultantplus://offline/ref=E87096A8CF8965391DC6862287E2D18A875E37491EBB906DD6D6E4D98B6D6A92D002B7AC74DCE7n6V6I</vt:lpwstr>
      </vt:variant>
      <vt:variant>
        <vt:lpwstr/>
      </vt:variant>
      <vt:variant>
        <vt:i4>6684722</vt:i4>
      </vt:variant>
      <vt:variant>
        <vt:i4>351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348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4128831</vt:i4>
      </vt:variant>
      <vt:variant>
        <vt:i4>345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consultantplus://offline/ref=E87096A8CF8965391DC6862287E2D18A8355354D12B7CD67DE8FE8DB8C623585D74BBBAD74DCE66Dn5VBI</vt:lpwstr>
      </vt:variant>
      <vt:variant>
        <vt:lpwstr/>
      </vt:variant>
      <vt:variant>
        <vt:i4>4128864</vt:i4>
      </vt:variant>
      <vt:variant>
        <vt:i4>342</vt:i4>
      </vt:variant>
      <vt:variant>
        <vt:i4>0</vt:i4>
      </vt:variant>
      <vt:variant>
        <vt:i4>5</vt:i4>
      </vt:variant>
      <vt:variant>
        <vt:lpwstr>consultantplus://offline/ref=E87096A8CF8965391DC6862287E2D18A835532491EB2CD67DE8FE8DB8C623585D74BBBAD74DCE361n5VEI</vt:lpwstr>
      </vt:variant>
      <vt:variant>
        <vt:lpwstr/>
      </vt:variant>
      <vt:variant>
        <vt:i4>6684722</vt:i4>
      </vt:variant>
      <vt:variant>
        <vt:i4>339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336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4128828</vt:i4>
      </vt:variant>
      <vt:variant>
        <vt:i4>333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consultantplus://offline/ref=E87096A8CF8965391DC6862287E2D18A8355354D12B7CD67DE8FE8DB8C623585D74BBBAD74DCE66Dn5VAI</vt:lpwstr>
      </vt:variant>
      <vt:variant>
        <vt:lpwstr/>
      </vt:variant>
      <vt:variant>
        <vt:i4>5308416</vt:i4>
      </vt:variant>
      <vt:variant>
        <vt:i4>330</vt:i4>
      </vt:variant>
      <vt:variant>
        <vt:i4>0</vt:i4>
      </vt:variant>
      <vt:variant>
        <vt:i4>5</vt:i4>
      </vt:variant>
      <vt:variant>
        <vt:lpwstr>consultantplus://offline/ref=E87096A8CF8965391DC6862287E2D18A835532491EB2CD67DE8FE8DB8Cn6V2I</vt:lpwstr>
      </vt:variant>
      <vt:variant>
        <vt:lpwstr/>
      </vt:variant>
      <vt:variant>
        <vt:i4>983130</vt:i4>
      </vt:variant>
      <vt:variant>
        <vt:i4>327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consultantplus://offline/ref=E87096A8CF8965391DC6862287E2D18A8056354712BB906DD6D6E4D98B6D6A92D002B7AC74DCE7n6V5I</vt:lpwstr>
      </vt:variant>
      <vt:variant>
        <vt:lpwstr/>
      </vt:variant>
      <vt:variant>
        <vt:i4>4128869</vt:i4>
      </vt:variant>
      <vt:variant>
        <vt:i4>324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consultantplus://offline/ref=E87096A8CF8965391DC6862287E2D18A8355354D12B7CD67DE8FE8DB8C623585D74BBBAD74DCE66Dn5V8I</vt:lpwstr>
      </vt:variant>
      <vt:variant>
        <vt:lpwstr/>
      </vt:variant>
      <vt:variant>
        <vt:i4>6684722</vt:i4>
      </vt:variant>
      <vt:variant>
        <vt:i4>321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318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4128874</vt:i4>
      </vt:variant>
      <vt:variant>
        <vt:i4>315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consultantplus://offline/ref=E87096A8CF8965391DC6862287E2D18A8355354D11B3CD67DE8FE8DB8C623585D74BBBAD74DCE661n5VEI</vt:lpwstr>
      </vt:variant>
      <vt:variant>
        <vt:lpwstr/>
      </vt:variant>
      <vt:variant>
        <vt:i4>7274595</vt:i4>
      </vt:variant>
      <vt:variant>
        <vt:i4>312</vt:i4>
      </vt:variant>
      <vt:variant>
        <vt:i4>0</vt:i4>
      </vt:variant>
      <vt:variant>
        <vt:i4>5</vt:i4>
      </vt:variant>
      <vt:variant>
        <vt:lpwstr>consultantplus://offline/ref=E87096A8CF8965391DC6862287E2D18A8057314E1FBB906DD6D6E4D9n8VBI</vt:lpwstr>
      </vt:variant>
      <vt:variant>
        <vt:lpwstr/>
      </vt:variant>
      <vt:variant>
        <vt:i4>4128868</vt:i4>
      </vt:variant>
      <vt:variant>
        <vt:i4>309</vt:i4>
      </vt:variant>
      <vt:variant>
        <vt:i4>0</vt:i4>
      </vt:variant>
      <vt:variant>
        <vt:i4>5</vt:i4>
      </vt:variant>
      <vt:variant>
        <vt:lpwstr>consultantplus://offline/ref=E87096A8CF8965391DC6862287E2D18A835432491FB1CD67DE8FE8DB8C623585D74BBBAD74DCE667n5VCI</vt:lpwstr>
      </vt:variant>
      <vt:variant>
        <vt:lpwstr/>
      </vt:variant>
      <vt:variant>
        <vt:i4>983131</vt:i4>
      </vt:variant>
      <vt:variant>
        <vt:i4>306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consultantplus://offline/ref=E87096A8CF8965391DC6862287E2D18A8056354712BB906DD6D6E4D98B6D6A92D002B7AC74DCE7n6V4I</vt:lpwstr>
      </vt:variant>
      <vt:variant>
        <vt:lpwstr/>
      </vt:variant>
      <vt:variant>
        <vt:i4>983131</vt:i4>
      </vt:variant>
      <vt:variant>
        <vt:i4>303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consultantplus://offline/ref=E87096A8CF8965391DC6862287E2D18A8056354712BB906DD6D6E4D98B6D6A92D002B7AC74DCE7n6V4I</vt:lpwstr>
      </vt:variant>
      <vt:variant>
        <vt:lpwstr/>
      </vt:variant>
      <vt:variant>
        <vt:i4>4128875</vt:i4>
      </vt:variant>
      <vt:variant>
        <vt:i4>300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consultantplus://offline/ref=E87096A8CF8965391DC6862287E2D18A8355354D12B7CD67DE8FE8DB8C623585D74BBBAD74DCE66Cn5V1I</vt:lpwstr>
      </vt:variant>
      <vt:variant>
        <vt:lpwstr/>
      </vt:variant>
      <vt:variant>
        <vt:i4>4128877</vt:i4>
      </vt:variant>
      <vt:variant>
        <vt:i4>297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consultantplus://offline/ref=E87096A8CF8965391DC6862287E2D18A8355354D11B3CD67DE8FE8DB8C623585D74BBBAD74DCE661n5VBI</vt:lpwstr>
      </vt:variant>
      <vt:variant>
        <vt:lpwstr/>
      </vt:variant>
      <vt:variant>
        <vt:i4>6684722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291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5242969</vt:i4>
      </vt:variant>
      <vt:variant>
        <vt:i4>288</vt:i4>
      </vt:variant>
      <vt:variant>
        <vt:i4>0</vt:i4>
      </vt:variant>
      <vt:variant>
        <vt:i4>5</vt:i4>
      </vt:variant>
      <vt:variant>
        <vt:lpwstr>consultantplus://offline/ref=E87096A8CF8965391DC68F3B80E2D18A805F30471FB3CD67DE8FE8DB8Cn6V2I</vt:lpwstr>
      </vt:variant>
      <vt:variant>
        <vt:lpwstr/>
      </vt:variant>
      <vt:variant>
        <vt:i4>4128874</vt:i4>
      </vt:variant>
      <vt:variant>
        <vt:i4>285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consultantplus://offline/ref=E87096A8CF8965391DC6862287E2D18A8355354D12B7CD67DE8FE8DB8C623585D74BBBAD74DCE66Cn5V0I</vt:lpwstr>
      </vt:variant>
      <vt:variant>
        <vt:lpwstr/>
      </vt:variant>
      <vt:variant>
        <vt:i4>4128831</vt:i4>
      </vt:variant>
      <vt:variant>
        <vt:i4>282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consultantplus://offline/ref=E87096A8CF8965391DC6862287E2D18A8355354D12B7CD67DE8FE8DB8C623585D74BBBAD74DCE66Cn5VEI</vt:lpwstr>
      </vt:variant>
      <vt:variant>
        <vt:lpwstr/>
      </vt:variant>
      <vt:variant>
        <vt:i4>6553655</vt:i4>
      </vt:variant>
      <vt:variant>
        <vt:i4>279</vt:i4>
      </vt:variant>
      <vt:variant>
        <vt:i4>0</vt:i4>
      </vt:variant>
      <vt:variant>
        <vt:i4>5</vt:i4>
      </vt:variant>
      <vt:variant>
        <vt:lpwstr/>
      </vt:variant>
      <vt:variant>
        <vt:lpwstr>Par257</vt:lpwstr>
      </vt:variant>
      <vt:variant>
        <vt:i4>4128822</vt:i4>
      </vt:variant>
      <vt:variant>
        <vt:i4>276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consultantplus://offline/ref=E87096A8CF8965391DC6862287E2D18A8355354D11B3CD67DE8FE8DB8C623585D74BBBAD74DCE661n5V9I</vt:lpwstr>
      </vt:variant>
      <vt:variant>
        <vt:lpwstr/>
      </vt:variant>
      <vt:variant>
        <vt:i4>4128875</vt:i4>
      </vt:variant>
      <vt:variant>
        <vt:i4>273</vt:i4>
      </vt:variant>
      <vt:variant>
        <vt:i4>0</vt:i4>
      </vt:variant>
      <vt:variant>
        <vt:i4>5</vt:i4>
      </vt:variant>
      <vt:variant>
        <vt:lpwstr>consultantplus://offline/ref=E87096A8CF8965391DC6862287E2D18A8354324A1FB7CD67DE8FE8DB8C623585D74BBBAD74DCE664n5V1I</vt:lpwstr>
      </vt:variant>
      <vt:variant>
        <vt:lpwstr/>
      </vt:variant>
      <vt:variant>
        <vt:i4>4128825</vt:i4>
      </vt:variant>
      <vt:variant>
        <vt:i4>270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consultantplus://offline/ref=E87096A8CF8965391DC6862287E2D18A8355354D12B7CD67DE8FE8DB8C623585D74BBBAD74DCE66Cn5VCI</vt:lpwstr>
      </vt:variant>
      <vt:variant>
        <vt:lpwstr/>
      </vt:variant>
      <vt:variant>
        <vt:i4>4128823</vt:i4>
      </vt:variant>
      <vt:variant>
        <vt:i4>267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consultantplus://offline/ref=E87096A8CF8965391DC6862287E2D18A8355354D11B3CD67DE8FE8DB8C623585D74BBBAD74DCE661n5V8I</vt:lpwstr>
      </vt:variant>
      <vt:variant>
        <vt:lpwstr/>
      </vt:variant>
      <vt:variant>
        <vt:i4>4128824</vt:i4>
      </vt:variant>
      <vt:variant>
        <vt:i4>264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consultantplus://offline/ref=E87096A8CF8965391DC6862287E2D18A8355354D12B7CD67DE8FE8DB8C623585D74BBBAD74DCE66Cn5VBI</vt:lpwstr>
      </vt:variant>
      <vt:variant>
        <vt:lpwstr/>
      </vt:variant>
      <vt:variant>
        <vt:i4>4128867</vt:i4>
      </vt:variant>
      <vt:variant>
        <vt:i4>261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consultantplus://offline/ref=E87096A8CF8965391DC6862287E2D18A8355354D12B7CD67DE8FE8DB8C623585D74BBBAD74DCE66Cn5V9I</vt:lpwstr>
      </vt:variant>
      <vt:variant>
        <vt:lpwstr/>
      </vt:variant>
      <vt:variant>
        <vt:i4>4128866</vt:i4>
      </vt:variant>
      <vt:variant>
        <vt:i4>258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consultantplus://offline/ref=E87096A8CF8965391DC6862287E2D18A8355354D12B7CD67DE8FE8DB8C623585D74BBBAD74DCE66Cn5V8I</vt:lpwstr>
      </vt:variant>
      <vt:variant>
        <vt:lpwstr/>
      </vt:variant>
      <vt:variant>
        <vt:i4>4128830</vt:i4>
      </vt:variant>
      <vt:variant>
        <vt:i4>255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consultantplus://offline/ref=E87096A8CF8965391DC6862287E2D18A8355354D11B3CD67DE8FE8DB8C623585D74BBBAD74DCE660n5V0I</vt:lpwstr>
      </vt:variant>
      <vt:variant>
        <vt:lpwstr/>
      </vt:variant>
      <vt:variant>
        <vt:i4>4128831</vt:i4>
      </vt:variant>
      <vt:variant>
        <vt:i4>252</vt:i4>
      </vt:variant>
      <vt:variant>
        <vt:i4>0</vt:i4>
      </vt:variant>
      <vt:variant>
        <vt:i4>5</vt:i4>
      </vt:variant>
      <vt:variant>
        <vt:lpwstr>consultantplus://offline/ref=E87096A8CF8965391DC6862287E2D18A8357344A1FB4CD67DE8FE8DB8C623585D74BBBAD74DCE762n5VDI</vt:lpwstr>
      </vt:variant>
      <vt:variant>
        <vt:lpwstr/>
      </vt:variant>
      <vt:variant>
        <vt:i4>4128830</vt:i4>
      </vt:variant>
      <vt:variant>
        <vt:i4>249</vt:i4>
      </vt:variant>
      <vt:variant>
        <vt:i4>0</vt:i4>
      </vt:variant>
      <vt:variant>
        <vt:i4>5</vt:i4>
      </vt:variant>
      <vt:variant>
        <vt:lpwstr>consultantplus://offline/ref=E87096A8CF8965391DC6862287E2D18A8355374C11B3CD67DE8FE8DB8C623585D74BBBAD74DCE665n5V0I</vt:lpwstr>
      </vt:variant>
      <vt:variant>
        <vt:lpwstr/>
      </vt:variant>
      <vt:variant>
        <vt:i4>4128875</vt:i4>
      </vt:variant>
      <vt:variant>
        <vt:i4>246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consultantplus://offline/ref=E87096A8CF8965391DC6862287E2D18A8355354D11B3CD67DE8FE8DB8C623585D74BBBAD74DCE660n5VEI</vt:lpwstr>
      </vt:variant>
      <vt:variant>
        <vt:lpwstr/>
      </vt:variant>
      <vt:variant>
        <vt:i4>983048</vt:i4>
      </vt:variant>
      <vt:variant>
        <vt:i4>243</vt:i4>
      </vt:variant>
      <vt:variant>
        <vt:i4>0</vt:i4>
      </vt:variant>
      <vt:variant>
        <vt:i4>5</vt:i4>
      </vt:variant>
      <vt:variant>
        <vt:lpwstr>consultantplus://offline/ref=E87096A8CF8965391DC6862287E2D18A8B5F364E16BB906DD6D6E4D98B6D6A92D002B7AC74DCE0n6V7I</vt:lpwstr>
      </vt:variant>
      <vt:variant>
        <vt:lpwstr/>
      </vt:variant>
      <vt:variant>
        <vt:i4>983054</vt:i4>
      </vt:variant>
      <vt:variant>
        <vt:i4>240</vt:i4>
      </vt:variant>
      <vt:variant>
        <vt:i4>0</vt:i4>
      </vt:variant>
      <vt:variant>
        <vt:i4>5</vt:i4>
      </vt:variant>
      <vt:variant>
        <vt:lpwstr>consultantplus://offline/ref=E87096A8CF8965391DC6862287E2D18A8B5F364E16BB906DD6D6E4D98B6D6A92D002B7AC74DCE7n6V6I</vt:lpwstr>
      </vt:variant>
      <vt:variant>
        <vt:lpwstr/>
      </vt:variant>
      <vt:variant>
        <vt:i4>4128827</vt:i4>
      </vt:variant>
      <vt:variant>
        <vt:i4>237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consultantplus://offline/ref=E87096A8CF8965391DC6862287E2D18A8355354D12B7CD67DE8FE8DB8C623585D74BBBAD74DCE663n5V1I</vt:lpwstr>
      </vt:variant>
      <vt:variant>
        <vt:lpwstr/>
      </vt:variant>
      <vt:variant>
        <vt:i4>4128876</vt:i4>
      </vt:variant>
      <vt:variant>
        <vt:i4>234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consultantplus://offline/ref=E87096A8CF8965391DC6862287E2D18A8355354D11B3CD67DE8FE8DB8C623585D74BBBAD74DCE660n5VBI</vt:lpwstr>
      </vt:variant>
      <vt:variant>
        <vt:lpwstr/>
      </vt:variant>
      <vt:variant>
        <vt:i4>4128872</vt:i4>
      </vt:variant>
      <vt:variant>
        <vt:i4>231</vt:i4>
      </vt:variant>
      <vt:variant>
        <vt:i4>0</vt:i4>
      </vt:variant>
      <vt:variant>
        <vt:i4>5</vt:i4>
      </vt:variant>
      <vt:variant>
        <vt:lpwstr>consultantplus://offline/ref=E87096A8CF8965391DC6862287E2D18A8357344A1FB4CD67DE8FE8DB8C623585D74BBBAD74DCE66Cn5VCI</vt:lpwstr>
      </vt:variant>
      <vt:variant>
        <vt:lpwstr/>
      </vt:variant>
      <vt:variant>
        <vt:i4>983049</vt:i4>
      </vt:variant>
      <vt:variant>
        <vt:i4>228</vt:i4>
      </vt:variant>
      <vt:variant>
        <vt:i4>0</vt:i4>
      </vt:variant>
      <vt:variant>
        <vt:i4>5</vt:i4>
      </vt:variant>
      <vt:variant>
        <vt:lpwstr>consultantplus://offline/ref=E87096A8CF8965391DC6862287E2D18A8352324610BB906DD6D6E4D98B6D6A92D002B7AC74DCE6n6VDI</vt:lpwstr>
      </vt:variant>
      <vt:variant>
        <vt:lpwstr/>
      </vt:variant>
      <vt:variant>
        <vt:i4>4128879</vt:i4>
      </vt:variant>
      <vt:variant>
        <vt:i4>225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consultantplus://offline/ref=E87096A8CF8965391DC6862287E2D18A8355354D11B3CD67DE8FE8DB8C623585D74BBBAD74DCE660n5VAI</vt:lpwstr>
      </vt:variant>
      <vt:variant>
        <vt:lpwstr/>
      </vt:variant>
      <vt:variant>
        <vt:i4>4128823</vt:i4>
      </vt:variant>
      <vt:variant>
        <vt:i4>222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consultantplus://offline/ref=E87096A8CF8965391DC6862287E2D18A8355354D11B3CD67DE8FE8DB8C623585D74BBBAD74DCE660n5V9I</vt:lpwstr>
      </vt:variant>
      <vt:variant>
        <vt:lpwstr/>
      </vt:variant>
      <vt:variant>
        <vt:i4>4128824</vt:i4>
      </vt:variant>
      <vt:variant>
        <vt:i4>219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consultantplus://offline/ref=E87096A8CF8965391DC6862287E2D18A8355354D11B3CD67DE8FE8DB8C623585D74BBBAD74DCE667n5V1I</vt:lpwstr>
      </vt:variant>
      <vt:variant>
        <vt:lpwstr/>
      </vt:variant>
      <vt:variant>
        <vt:i4>4128825</vt:i4>
      </vt:variant>
      <vt:variant>
        <vt:i4>216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consultantplus://offline/ref=E87096A8CF8965391DC6862287E2D18A8355354D11B3CD67DE8FE8DB8C623585D74BBBAD74DCE667n5V0I</vt:lpwstr>
      </vt:variant>
      <vt:variant>
        <vt:lpwstr/>
      </vt:variant>
      <vt:variant>
        <vt:i4>4128826</vt:i4>
      </vt:variant>
      <vt:variant>
        <vt:i4>213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consultantplus://offline/ref=E87096A8CF8965391DC6862287E2D18A8355354D12B7CD67DE8FE8DB8C623585D74BBBAD74DCE663n5V0I</vt:lpwstr>
      </vt:variant>
      <vt:variant>
        <vt:lpwstr/>
      </vt:variant>
      <vt:variant>
        <vt:i4>6881330</vt:i4>
      </vt:variant>
      <vt:variant>
        <vt:i4>210</vt:i4>
      </vt:variant>
      <vt:variant>
        <vt:i4>0</vt:i4>
      </vt:variant>
      <vt:variant>
        <vt:i4>5</vt:i4>
      </vt:variant>
      <vt:variant>
        <vt:lpwstr/>
      </vt:variant>
      <vt:variant>
        <vt:lpwstr>Par109</vt:lpwstr>
      </vt:variant>
      <vt:variant>
        <vt:i4>6684722</vt:i4>
      </vt:variant>
      <vt:variant>
        <vt:i4>207</vt:i4>
      </vt:variant>
      <vt:variant>
        <vt:i4>0</vt:i4>
      </vt:variant>
      <vt:variant>
        <vt:i4>5</vt:i4>
      </vt:variant>
      <vt:variant>
        <vt:lpwstr/>
      </vt:variant>
      <vt:variant>
        <vt:lpwstr>Par106</vt:lpwstr>
      </vt:variant>
      <vt:variant>
        <vt:i4>5767170</vt:i4>
      </vt:variant>
      <vt:variant>
        <vt:i4>204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4128876</vt:i4>
      </vt:variant>
      <vt:variant>
        <vt:i4>201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consultantplus://offline/ref=E87096A8CF8965391DC6862287E2D18A8355354D11B3CD67DE8FE8DB8C623585D74BBBAD74DCE667n5VEI</vt:lpwstr>
      </vt:variant>
      <vt:variant>
        <vt:lpwstr/>
      </vt:variant>
      <vt:variant>
        <vt:i4>4128874</vt:i4>
      </vt:variant>
      <vt:variant>
        <vt:i4>198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consultantplus://offline/ref=E87096A8CF8965391DC6862287E2D18A8355354D11B3CD67DE8FE8DB8C623585D74BBBAD74DCE667n5VCI</vt:lpwstr>
      </vt:variant>
      <vt:variant>
        <vt:lpwstr/>
      </vt:variant>
      <vt:variant>
        <vt:i4>4128872</vt:i4>
      </vt:variant>
      <vt:variant>
        <vt:i4>195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consultantplus://offline/ref=E87096A8CF8965391DC6862287E2D18A8355354D11B3CD67DE8FE8DB8C623585D74BBBAD74DCE667n5VAI</vt:lpwstr>
      </vt:variant>
      <vt:variant>
        <vt:lpwstr/>
      </vt:variant>
      <vt:variant>
        <vt:i4>4128816</vt:i4>
      </vt:variant>
      <vt:variant>
        <vt:i4>192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consultantplus://offline/ref=E87096A8CF8965391DC6862287E2D18A8355354D11B3CD67DE8FE8DB8C623585D74BBBAD74DCE667n5V9I</vt:lpwstr>
      </vt:variant>
      <vt:variant>
        <vt:lpwstr/>
      </vt:variant>
      <vt:variant>
        <vt:i4>6488119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Par153</vt:lpwstr>
      </vt:variant>
      <vt:variant>
        <vt:i4>4128872</vt:i4>
      </vt:variant>
      <vt:variant>
        <vt:i4>186</vt:i4>
      </vt:variant>
      <vt:variant>
        <vt:i4>0</vt:i4>
      </vt:variant>
      <vt:variant>
        <vt:i4>5</vt:i4>
      </vt:variant>
      <vt:variant>
        <vt:lpwstr>consultantplus://offline/ref=E87096A8CF8965391DC6862287E2D18A8355304C12B6CD67DE8FE8DB8C623585D74BBBAD74DCE765n5VFI</vt:lpwstr>
      </vt:variant>
      <vt:variant>
        <vt:lpwstr/>
      </vt:variant>
      <vt:variant>
        <vt:i4>4128824</vt:i4>
      </vt:variant>
      <vt:variant>
        <vt:i4>183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consultantplus://offline/ref=E87096A8CF8965391DC6862287E2D18A8355354D11B3CD67DE8FE8DB8C623585D74BBBAD74DCE666n5V0I</vt:lpwstr>
      </vt:variant>
      <vt:variant>
        <vt:lpwstr/>
      </vt:variant>
      <vt:variant>
        <vt:i4>4128878</vt:i4>
      </vt:variant>
      <vt:variant>
        <vt:i4>180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consultantplus://offline/ref=E87096A8CF8965391DC6862287E2D18A8355354D11B3CD67DE8FE8DB8C623585D74BBBAD74DCE666n5VFI</vt:lpwstr>
      </vt:variant>
      <vt:variant>
        <vt:lpwstr/>
      </vt:variant>
      <vt:variant>
        <vt:i4>6488118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Par547</vt:lpwstr>
      </vt:variant>
      <vt:variant>
        <vt:i4>4128875</vt:i4>
      </vt:variant>
      <vt:variant>
        <vt:i4>174</vt:i4>
      </vt:variant>
      <vt:variant>
        <vt:i4>0</vt:i4>
      </vt:variant>
      <vt:variant>
        <vt:i4>5</vt:i4>
      </vt:variant>
      <vt:variant>
        <vt:lpwstr>consultantplus://offline/ref=E87096A8CF8965391DC6862287E2D18A8354324A1FB7CD67DE8FE8DB8C623585D74BBBAD74DCE664n5V1I</vt:lpwstr>
      </vt:variant>
      <vt:variant>
        <vt:lpwstr/>
      </vt:variant>
      <vt:variant>
        <vt:i4>4128876</vt:i4>
      </vt:variant>
      <vt:variant>
        <vt:i4>171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consultantplus://offline/ref=E87096A8CF8965391DC6862287E2D18A8355354D11B3CD67DE8FE8DB8C623585D74BBBAD74DCE666n5VDI</vt:lpwstr>
      </vt:variant>
      <vt:variant>
        <vt:lpwstr/>
      </vt:variant>
      <vt:variant>
        <vt:i4>6291509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6291511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Par150</vt:lpwstr>
      </vt:variant>
      <vt:variant>
        <vt:i4>4128875</vt:i4>
      </vt:variant>
      <vt:variant>
        <vt:i4>162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consultantplus://offline/ref=E87096A8CF8965391DC6862287E2D18A8355354D11B3CD67DE8FE8DB8C623585D74BBBAD74DCE666n5VCI</vt:lpwstr>
      </vt:variant>
      <vt:variant>
        <vt:lpwstr/>
      </vt:variant>
      <vt:variant>
        <vt:i4>4128871</vt:i4>
      </vt:variant>
      <vt:variant>
        <vt:i4>159</vt:i4>
      </vt:variant>
      <vt:variant>
        <vt:i4>0</vt:i4>
      </vt:variant>
      <vt:variant>
        <vt:i4>5</vt:i4>
      </vt:variant>
      <vt:variant>
        <vt:lpwstr>consultantplus://offline/ref=E87096A8CF8965391DC6862287E2D18A8355324917B9CD67DE8FE8DB8C623585D74BBBAD74DCE666n5V9I</vt:lpwstr>
      </vt:variant>
      <vt:variant>
        <vt:lpwstr/>
      </vt:variant>
      <vt:variant>
        <vt:i4>4128873</vt:i4>
      </vt:variant>
      <vt:variant>
        <vt:i4>156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consultantplus://offline/ref=E87096A8CF8965391DC6862287E2D18A8355354D11B3CD67DE8FE8DB8C623585D74BBBAD74DCE666n5VAI</vt:lpwstr>
      </vt:variant>
      <vt:variant>
        <vt:lpwstr/>
      </vt:variant>
      <vt:variant>
        <vt:i4>5701634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Par69</vt:lpwstr>
      </vt:variant>
      <vt:variant>
        <vt:i4>4128816</vt:i4>
      </vt:variant>
      <vt:variant>
        <vt:i4>150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consultantplus://offline/ref=E87096A8CF8965391DC6862287E2D18A8355354D11B3CD67DE8FE8DB8C623585D74BBBAD74DCE666n5V8I</vt:lpwstr>
      </vt:variant>
      <vt:variant>
        <vt:lpwstr/>
      </vt:variant>
      <vt:variant>
        <vt:i4>4128879</vt:i4>
      </vt:variant>
      <vt:variant>
        <vt:i4>147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consultantplus://offline/ref=E87096A8CF8965391DC6862287E2D18A8355354D12B7CD67DE8FE8DB8C623585D74BBBAD74DCE663n5VEI</vt:lpwstr>
      </vt:variant>
      <vt:variant>
        <vt:lpwstr/>
      </vt:variant>
      <vt:variant>
        <vt:i4>4128878</vt:i4>
      </vt:variant>
      <vt:variant>
        <vt:i4>144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consultantplus://offline/ref=E87096A8CF8965391DC6862287E2D18A8355354D12B7CD67DE8FE8DB8C623585D74BBBAD74DCE663n5VDI</vt:lpwstr>
      </vt:variant>
      <vt:variant>
        <vt:lpwstr/>
      </vt:variant>
      <vt:variant>
        <vt:i4>4128873</vt:i4>
      </vt:variant>
      <vt:variant>
        <vt:i4>141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consultantplus://offline/ref=E87096A8CF8965391DC6862287E2D18A8355354D12B7CD67DE8FE8DB8C623585D74BBBAD74DCE663n5VCI</vt:lpwstr>
      </vt:variant>
      <vt:variant>
        <vt:lpwstr/>
      </vt:variant>
      <vt:variant>
        <vt:i4>4128873</vt:i4>
      </vt:variant>
      <vt:variant>
        <vt:i4>138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consultantplus://offline/ref=E87096A8CF8965391DC6862287E2D18A8355354D12B7CD67DE8FE8DB8C623585D74BBBAD74DCE663n5VCI</vt:lpwstr>
      </vt:variant>
      <vt:variant>
        <vt:lpwstr/>
      </vt:variant>
      <vt:variant>
        <vt:i4>4128872</vt:i4>
      </vt:variant>
      <vt:variant>
        <vt:i4>135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consultantplus://offline/ref=E87096A8CF8965391DC6862287E2D18A8355354D12B7CD67DE8FE8DB8C623585D74BBBAD74DCE663n5VBI</vt:lpwstr>
      </vt:variant>
      <vt:variant>
        <vt:lpwstr/>
      </vt:variant>
      <vt:variant>
        <vt:i4>4128827</vt:i4>
      </vt:variant>
      <vt:variant>
        <vt:i4>132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consultantplus://offline/ref=E87096A8CF8965391DC6862287E2D18A8355354D11B3CD67DE8FE8DB8C623585D74BBBAD74DCE665n5V0I</vt:lpwstr>
      </vt:variant>
      <vt:variant>
        <vt:lpwstr/>
      </vt:variant>
      <vt:variant>
        <vt:i4>4128875</vt:i4>
      </vt:variant>
      <vt:variant>
        <vt:i4>129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consultantplus://offline/ref=E87096A8CF8965391DC6862287E2D18A8355354D12B7CD67DE8FE8DB8C623585D74BBBAD74DCE663n5VAI</vt:lpwstr>
      </vt:variant>
      <vt:variant>
        <vt:lpwstr/>
      </vt:variant>
      <vt:variant>
        <vt:i4>4128824</vt:i4>
      </vt:variant>
      <vt:variant>
        <vt:i4>126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consultantplus://offline/ref=E87096A8CF8965391DC6862287E2D18A8355354D12B7CD67DE8FE8DB8C623585D74BBBAD74DCE661n5V0I</vt:lpwstr>
      </vt:variant>
      <vt:variant>
        <vt:lpwstr/>
      </vt:variant>
      <vt:variant>
        <vt:i4>4128872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consultantplus://offline/ref=E87096A8CF8965391DC6862287E2D18A8355354D11B3CD67DE8FE8DB8C623585D74BBBAD74DCE665n5VCI</vt:lpwstr>
      </vt:variant>
      <vt:variant>
        <vt:lpwstr/>
      </vt:variant>
      <vt:variant>
        <vt:i4>4128878</vt:i4>
      </vt:variant>
      <vt:variant>
        <vt:i4>120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consultantplus://offline/ref=E87096A8CF8965391DC6862287E2D18A8355354D12B7CD67DE8FE8DB8C623585D74BBBAD74DCE661n5VFI</vt:lpwstr>
      </vt:variant>
      <vt:variant>
        <vt:lpwstr/>
      </vt:variant>
      <vt:variant>
        <vt:i4>4128877</vt:i4>
      </vt:variant>
      <vt:variant>
        <vt:i4>117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consultantplus://offline/ref=E87096A8CF8965391DC6862287E2D18A8355354D12B7CD67DE8FE8DB8C623585D74BBBAD74DCE661n5VEI</vt:lpwstr>
      </vt:variant>
      <vt:variant>
        <vt:lpwstr/>
      </vt:variant>
      <vt:variant>
        <vt:i4>4128875</vt:i4>
      </vt:variant>
      <vt:variant>
        <vt:i4>114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consultantplus://offline/ref=E87096A8CF8965391DC6862287E2D18A8355354D12B7CD67DE8FE8DB8C623585D74BBBAD74DCE661n5VCI</vt:lpwstr>
      </vt:variant>
      <vt:variant>
        <vt:lpwstr/>
      </vt:variant>
      <vt:variant>
        <vt:i4>4128874</vt:i4>
      </vt:variant>
      <vt:variant>
        <vt:i4>111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consultantplus://offline/ref=E87096A8CF8965391DC6862287E2D18A8355354D12B7CD67DE8FE8DB8C623585D74BBBAD74DCE661n5VBI</vt:lpwstr>
      </vt:variant>
      <vt:variant>
        <vt:lpwstr/>
      </vt:variant>
      <vt:variant>
        <vt:i4>983052</vt:i4>
      </vt:variant>
      <vt:variant>
        <vt:i4>108</vt:i4>
      </vt:variant>
      <vt:variant>
        <vt:i4>0</vt:i4>
      </vt:variant>
      <vt:variant>
        <vt:i4>5</vt:i4>
      </vt:variant>
      <vt:variant>
        <vt:lpwstr>consultantplus://offline/ref=E87096A8CF8965391DC6862287E2D18A875F354B16BB906DD6D6E4D98B6D6A92D002B7AC74DCE6n6VDI</vt:lpwstr>
      </vt:variant>
      <vt:variant>
        <vt:lpwstr/>
      </vt:variant>
      <vt:variant>
        <vt:i4>983054</vt:i4>
      </vt:variant>
      <vt:variant>
        <vt:i4>105</vt:i4>
      </vt:variant>
      <vt:variant>
        <vt:i4>0</vt:i4>
      </vt:variant>
      <vt:variant>
        <vt:i4>5</vt:i4>
      </vt:variant>
      <vt:variant>
        <vt:lpwstr>consultantplus://offline/ref=E87096A8CF8965391DC6862287E2D18A8456334F15BB906DD6D6E4D98B6D6A92D002B7AC74DCE7n6V5I</vt:lpwstr>
      </vt:variant>
      <vt:variant>
        <vt:lpwstr/>
      </vt:variant>
      <vt:variant>
        <vt:i4>4128874</vt:i4>
      </vt:variant>
      <vt:variant>
        <vt:i4>102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consultantplus://offline/ref=E87096A8CF8965391DC6862287E2D18A8355354D11B3CD67DE8FE8DB8C623585D74BBBAD74DCE665n5VAI</vt:lpwstr>
      </vt:variant>
      <vt:variant>
        <vt:lpwstr/>
      </vt:variant>
      <vt:variant>
        <vt:i4>4128819</vt:i4>
      </vt:variant>
      <vt:variant>
        <vt:i4>99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consultantplus://offline/ref=E87096A8CF8965391DC6862287E2D18A8355354D11B3CD67DE8FE8DB8C623585D74BBBAD74DCE665n5V8I</vt:lpwstr>
      </vt:variant>
      <vt:variant>
        <vt:lpwstr/>
      </vt:variant>
      <vt:variant>
        <vt:i4>4128877</vt:i4>
      </vt:variant>
      <vt:variant>
        <vt:i4>96</vt:i4>
      </vt:variant>
      <vt:variant>
        <vt:i4>0</vt:i4>
      </vt:variant>
      <vt:variant>
        <vt:i4>5</vt:i4>
      </vt:variant>
      <vt:variant>
        <vt:lpwstr>consultantplus://offline/ref=E87096A8CF8965391DC6862287E2D18A8355304C12B6CD67DE8FE8DB8C623585D74BBBAD74DCE567n5VCI</vt:lpwstr>
      </vt:variant>
      <vt:variant>
        <vt:lpwstr/>
      </vt:variant>
      <vt:variant>
        <vt:i4>4128873</vt:i4>
      </vt:variant>
      <vt:variant>
        <vt:i4>93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consultantplus://offline/ref=E87096A8CF8965391DC6862287E2D18A8355354D12B7CD67DE8FE8DB8C623585D74BBBAD74DCE661n5VAI</vt:lpwstr>
      </vt:variant>
      <vt:variant>
        <vt:lpwstr/>
      </vt:variant>
      <vt:variant>
        <vt:i4>4128872</vt:i4>
      </vt:variant>
      <vt:variant>
        <vt:i4>90</vt:i4>
      </vt:variant>
      <vt:variant>
        <vt:i4>0</vt:i4>
      </vt:variant>
      <vt:variant>
        <vt:i4>5</vt:i4>
      </vt:variant>
      <vt:variant>
        <vt:lpwstr>consultantplus://offline/ref=E87096A8CF8965391DC6862287E2D18A8355374C11B3CD67DE8FE8DB8C623585D74BBBAD74DCE665n5VFI</vt:lpwstr>
      </vt:variant>
      <vt:variant>
        <vt:lpwstr/>
      </vt:variant>
      <vt:variant>
        <vt:i4>4128868</vt:i4>
      </vt:variant>
      <vt:variant>
        <vt:i4>87</vt:i4>
      </vt:variant>
      <vt:variant>
        <vt:i4>0</vt:i4>
      </vt:variant>
      <vt:variant>
        <vt:i4>5</vt:i4>
      </vt:variant>
      <vt:variant>
        <vt:lpwstr>consultantplus://offline/ref=E87096A8CF8965391DC6862287E2D18A83543B481EB2CD67DE8FE8DB8C623585D74BBBAD74DCE664n5V1I</vt:lpwstr>
      </vt:variant>
      <vt:variant>
        <vt:lpwstr/>
      </vt:variant>
      <vt:variant>
        <vt:i4>983051</vt:i4>
      </vt:variant>
      <vt:variant>
        <vt:i4>84</vt:i4>
      </vt:variant>
      <vt:variant>
        <vt:i4>0</vt:i4>
      </vt:variant>
      <vt:variant>
        <vt:i4>5</vt:i4>
      </vt:variant>
      <vt:variant>
        <vt:lpwstr>consultantplus://offline/ref=E87096A8CF8965391DC6862287E2D18A875F354B16BB906DD6D6E4D98B6D6A92D002B7AC74DCE6n6VCI</vt:lpwstr>
      </vt:variant>
      <vt:variant>
        <vt:lpwstr/>
      </vt:variant>
      <vt:variant>
        <vt:i4>983130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consultantplus://offline/ref=E87096A8CF8965391DC6862287E2D18A8452364615BB906DD6D6E4D98B6D6A92D002B7AC74DCE6n6V1I</vt:lpwstr>
      </vt:variant>
      <vt:variant>
        <vt:lpwstr/>
      </vt:variant>
      <vt:variant>
        <vt:i4>4128825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consultantplus://offline/ref=E87096A8CF8965391DC6862287E2D18A8355374C1EB5CD67DE8FE8DB8C623585D74BBBAD74DCE664n5VDI</vt:lpwstr>
      </vt:variant>
      <vt:variant>
        <vt:lpwstr/>
      </vt:variant>
      <vt:variant>
        <vt:i4>4128875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consultantplus://offline/ref=E87096A8CF8965391DC6862287E2D18A8352374B15B2CD67DE8FE8DB8C623585D74BBBAD74DCE761n5VCI</vt:lpwstr>
      </vt:variant>
      <vt:variant>
        <vt:lpwstr/>
      </vt:variant>
      <vt:variant>
        <vt:i4>983048</vt:i4>
      </vt:variant>
      <vt:variant>
        <vt:i4>72</vt:i4>
      </vt:variant>
      <vt:variant>
        <vt:i4>0</vt:i4>
      </vt:variant>
      <vt:variant>
        <vt:i4>5</vt:i4>
      </vt:variant>
      <vt:variant>
        <vt:lpwstr>consultantplus://offline/ref=E87096A8CF8965391DC6862287E2D18A8456334F15BB906DD6D6E4D98B6D6A92D002B7AC74DCE6n6V2I</vt:lpwstr>
      </vt:variant>
      <vt:variant>
        <vt:lpwstr/>
      </vt:variant>
      <vt:variant>
        <vt:i4>4128878</vt:i4>
      </vt:variant>
      <vt:variant>
        <vt:i4>69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consultantplus://offline/ref=E87096A8CF8965391DC6862287E2D18A8355354D11B3CD67DE8FE8DB8C623585D74BBBAD74DCE664n5VDI</vt:lpwstr>
      </vt:variant>
      <vt:variant>
        <vt:lpwstr/>
      </vt:variant>
      <vt:variant>
        <vt:i4>983044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consultantplus://offline/ref=E87096A8CF8965391DC6862287E2D18A87543A4816BB906DD6D6E4D98B6D6A92D002B7AC74DCE4n6V2I</vt:lpwstr>
      </vt:variant>
      <vt:variant>
        <vt:lpwstr/>
      </vt:variant>
      <vt:variant>
        <vt:i4>983135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consultantplus://offline/ref=E87096A8CF8965391DC6862287E2D18A8056354712BB906DD6D6E4D98B6D6A92D002B7AC74DCE6n6V1I</vt:lpwstr>
      </vt:variant>
      <vt:variant>
        <vt:lpwstr/>
      </vt:variant>
      <vt:variant>
        <vt:i4>7274607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consultantplus://offline/ref=E87096A8CF8965391DC6862287E2D18A8356374912BB906DD6D6E4D9n8VBI</vt:lpwstr>
      </vt:variant>
      <vt:variant>
        <vt:lpwstr/>
      </vt:variant>
      <vt:variant>
        <vt:i4>5242965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consultantplus://offline/ref=E87096A8CF8965391DC6862287E2D18A875E31471DE69A658FDAE6nDVEI</vt:lpwstr>
      </vt:variant>
      <vt:variant>
        <vt:lpwstr/>
      </vt:variant>
      <vt:variant>
        <vt:i4>5242975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consultantplus://offline/ref=E87096A8CF8965391DC6862287E2D18A815F31481DE69A658FDAE6nDVEI</vt:lpwstr>
      </vt:variant>
      <vt:variant>
        <vt:lpwstr/>
      </vt:variant>
      <vt:variant>
        <vt:i4>5242962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consultantplus://offline/ref=E87096A8CF8965391DC6862287E2D18A815E31461DE69A658FDAE6nDVEI</vt:lpwstr>
      </vt:variant>
      <vt:variant>
        <vt:lpwstr/>
      </vt:variant>
      <vt:variant>
        <vt:i4>5242960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consultantplus://offline/ref=E87096A8CF8965391DC6862287E2D18A8154304D1DE69A658FDAE6nDVEI</vt:lpwstr>
      </vt:variant>
      <vt:variant>
        <vt:lpwstr/>
      </vt:variant>
      <vt:variant>
        <vt:i4>7274549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consultantplus://offline/ref=E87096A8CF8965391DC6862287E2D18A8356364D14BB906DD6D6E4D9n8VBI</vt:lpwstr>
      </vt:variant>
      <vt:variant>
        <vt:lpwstr/>
      </vt:variant>
      <vt:variant>
        <vt:i4>6291509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Par574</vt:lpwstr>
      </vt:variant>
      <vt:variant>
        <vt:i4>6488118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Par547</vt:lpwstr>
      </vt:variant>
      <vt:variant>
        <vt:i4>5570562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Par44</vt:lpwstr>
      </vt:variant>
      <vt:variant>
        <vt:i4>4128877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consultantplus://offline/ref=E87096A8CF8965391DC6862287E2D18A8355304C12B6CD67DE8FE8DB8C623585D74BBBAD74DCE567n5VCI</vt:lpwstr>
      </vt:variant>
      <vt:variant>
        <vt:lpwstr/>
      </vt:variant>
      <vt:variant>
        <vt:i4>4128817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consultantplus://offline/ref=E87096A8CF8965391DC6862287E2D18A8355354D12B7CD67DE8FE8DB8C623585D74BBBAD74DCE661n5V9I</vt:lpwstr>
      </vt:variant>
      <vt:variant>
        <vt:lpwstr/>
      </vt:variant>
      <vt:variant>
        <vt:i4>4128872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consultantplus://offline/ref=E87096A8CF8965391DC6862287E2D18A8355374C11B3CD67DE8FE8DB8C623585D74BBBAD74DCE665n5VFI</vt:lpwstr>
      </vt:variant>
      <vt:variant>
        <vt:lpwstr/>
      </vt:variant>
      <vt:variant>
        <vt:i4>4128868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consultantplus://offline/ref=E87096A8CF8965391DC6862287E2D18A83543B481EB2CD67DE8FE8DB8C623585D74BBBAD74DCE664n5V1I</vt:lpwstr>
      </vt:variant>
      <vt:variant>
        <vt:lpwstr/>
      </vt:variant>
      <vt:variant>
        <vt:i4>983129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consultantplus://offline/ref=E87096A8CF8965391DC6862287E2D18A875F354B16BB906DD6D6E4D98B6D6A92D002B7AC74DCE6n6V1I</vt:lpwstr>
      </vt:variant>
      <vt:variant>
        <vt:lpwstr/>
      </vt:variant>
      <vt:variant>
        <vt:i4>983130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consultantplus://offline/ref=E87096A8CF8965391DC6862287E2D18A8452364615BB906DD6D6E4D98B6D6A92D002B7AC74DCE6n6V1I</vt:lpwstr>
      </vt:variant>
      <vt:variant>
        <vt:lpwstr/>
      </vt:variant>
      <vt:variant>
        <vt:i4>4128825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consultantplus://offline/ref=E87096A8CF8965391DC6862287E2D18A8355374C1EB5CD67DE8FE8DB8C623585D74BBBAD74DCE664n5VDI</vt:lpwstr>
      </vt:variant>
      <vt:variant>
        <vt:lpwstr/>
      </vt:variant>
      <vt:variant>
        <vt:i4>4128875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consultantplus://offline/ref=E87096A8CF8965391DC6862287E2D18A8352374B15B2CD67DE8FE8DB8C623585D74BBBAD74DCE761n5VCI</vt:lpwstr>
      </vt:variant>
      <vt:variant>
        <vt:lpwstr/>
      </vt:variant>
      <vt:variant>
        <vt:i4>983048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consultantplus://offline/ref=E87096A8CF8965391DC6862287E2D18A8456334F15BB906DD6D6E4D98B6D6A92D002B7AC74DCE6n6V2I</vt:lpwstr>
      </vt:variant>
      <vt:variant>
        <vt:lpwstr/>
      </vt:variant>
      <vt:variant>
        <vt:i4>4128878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consultantplus://offline/ref=E87096A8CF8965391DC6862287E2D18A8355354D11B3CD67DE8FE8DB8C623585D74BBBAD74DCE664n5VDI</vt:lpwstr>
      </vt:variant>
      <vt:variant>
        <vt:lpwstr/>
      </vt:variant>
      <vt:variant>
        <vt:i4>983044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consultantplus://offline/ref=E87096A8CF8965391DC6862287E2D18A87543A4816BB906DD6D6E4D98B6D6A92D002B7AC74DCE4n6V2I</vt:lpwstr>
      </vt:variant>
      <vt:variant>
        <vt:lpwstr/>
      </vt:variant>
      <vt:variant>
        <vt:i4>983135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consultantplus://offline/ref=E87096A8CF8965391DC6862287E2D18A8056354712BB906DD6D6E4D98B6D6A92D002B7AC74DCE6n6V1I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РОССИЙСКОЙ ФЕДЕРАЦИИ</dc:title>
  <dc:subject/>
  <cp:keywords/>
  <dc:description/>
  <cp:lastModifiedBy>Егоров Игорь</cp:lastModifiedBy>
  <cp:revision>3</cp:revision>
  <dcterms:created xsi:type="dcterms:W3CDTF">2018-08-07T10:39:00Z</dcterms:created>
  <dcterms:modified xsi:type="dcterms:W3CDTF">2021-10-19T13:16:00Z</dcterms:modified>
</cp:coreProperties>
</file>